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10"/>
        <w:gridCol w:w="4861"/>
      </w:tblGrid>
      <w:tr w:rsidR="00412081" w:rsidRPr="00387AD4" w:rsidTr="00CB1A6A">
        <w:tc>
          <w:tcPr>
            <w:tcW w:w="5068" w:type="dxa"/>
          </w:tcPr>
          <w:p w:rsidR="00134478" w:rsidRPr="00387AD4" w:rsidRDefault="00134478" w:rsidP="00223C7F">
            <w:pPr>
              <w:tabs>
                <w:tab w:val="left" w:pos="12135"/>
              </w:tabs>
              <w:rPr>
                <w:bCs/>
              </w:rPr>
            </w:pPr>
          </w:p>
        </w:tc>
        <w:tc>
          <w:tcPr>
            <w:tcW w:w="5069" w:type="dxa"/>
          </w:tcPr>
          <w:p w:rsidR="00412081" w:rsidRPr="005307B7" w:rsidRDefault="00412081" w:rsidP="00412081">
            <w:pPr>
              <w:tabs>
                <w:tab w:val="left" w:pos="12135"/>
              </w:tabs>
              <w:jc w:val="right"/>
            </w:pPr>
            <w:r>
              <w:rPr>
                <w:sz w:val="22"/>
                <w:szCs w:val="22"/>
              </w:rPr>
              <w:t xml:space="preserve">   </w:t>
            </w:r>
            <w:r w:rsidRPr="00387AD4">
              <w:rPr>
                <w:sz w:val="22"/>
                <w:szCs w:val="22"/>
              </w:rPr>
              <w:t>УТВЕРЖДЕНО:</w:t>
            </w:r>
            <w:r>
              <w:rPr>
                <w:bCs/>
              </w:rPr>
              <w:t xml:space="preserve">                             </w:t>
            </w:r>
          </w:p>
          <w:p w:rsidR="00412081" w:rsidRDefault="00412081" w:rsidP="00412081">
            <w:pPr>
              <w:tabs>
                <w:tab w:val="left" w:pos="12135"/>
              </w:tabs>
              <w:jc w:val="right"/>
              <w:rPr>
                <w:bCs/>
              </w:rPr>
            </w:pPr>
            <w:r>
              <w:rPr>
                <w:bCs/>
              </w:rPr>
              <w:t xml:space="preserve">             </w:t>
            </w:r>
            <w:r w:rsidRPr="00387AD4">
              <w:rPr>
                <w:bCs/>
              </w:rPr>
              <w:t>заведующий МБДОУ № 36</w:t>
            </w:r>
            <w:r w:rsidRPr="00387AD4">
              <w:rPr>
                <w:bCs/>
              </w:rPr>
              <w:br/>
            </w:r>
            <w:r>
              <w:rPr>
                <w:bCs/>
              </w:rPr>
              <w:t xml:space="preserve">                       </w:t>
            </w:r>
            <w:r w:rsidRPr="00387AD4">
              <w:rPr>
                <w:bCs/>
              </w:rPr>
              <w:t>__________ Борисова В.М.</w:t>
            </w:r>
          </w:p>
          <w:p w:rsidR="00412081" w:rsidRDefault="00412081" w:rsidP="00412081">
            <w:pPr>
              <w:tabs>
                <w:tab w:val="left" w:pos="12135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                 приказ №_________</w:t>
            </w:r>
          </w:p>
          <w:p w:rsidR="00412081" w:rsidRDefault="0039212A" w:rsidP="00412081">
            <w:pPr>
              <w:tabs>
                <w:tab w:val="left" w:pos="12135"/>
              </w:tabs>
              <w:jc w:val="right"/>
            </w:pPr>
            <w:r>
              <w:rPr>
                <w:bCs/>
              </w:rPr>
              <w:t>от «___»________2023</w:t>
            </w:r>
            <w:r w:rsidR="00412081" w:rsidRPr="00387AD4">
              <w:rPr>
                <w:bCs/>
              </w:rPr>
              <w:t xml:space="preserve"> </w:t>
            </w:r>
            <w:r w:rsidR="00412081">
              <w:t>года</w:t>
            </w:r>
          </w:p>
          <w:p w:rsidR="005307B7" w:rsidRPr="005307B7" w:rsidRDefault="005307B7" w:rsidP="005307B7">
            <w:pPr>
              <w:tabs>
                <w:tab w:val="left" w:pos="12135"/>
              </w:tabs>
              <w:jc w:val="right"/>
            </w:pPr>
          </w:p>
        </w:tc>
      </w:tr>
    </w:tbl>
    <w:p w:rsidR="00134478" w:rsidRDefault="00134478" w:rsidP="0013447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</w:t>
      </w:r>
    </w:p>
    <w:p w:rsidR="00134478" w:rsidRPr="00831F00" w:rsidRDefault="00134478" w:rsidP="00134478">
      <w:pPr>
        <w:jc w:val="center"/>
        <w:rPr>
          <w:b/>
          <w:color w:val="FF0000"/>
          <w:sz w:val="36"/>
          <w:szCs w:val="36"/>
          <w:u w:val="single"/>
        </w:rPr>
      </w:pPr>
    </w:p>
    <w:p w:rsidR="00134478" w:rsidRDefault="00134478" w:rsidP="00134478">
      <w:pPr>
        <w:jc w:val="center"/>
        <w:rPr>
          <w:b/>
        </w:rPr>
      </w:pPr>
      <w:r w:rsidRPr="00BE3170">
        <w:rPr>
          <w:b/>
        </w:rPr>
        <w:t xml:space="preserve">РЕЖИМ ДНЯ  </w:t>
      </w:r>
      <w:r>
        <w:rPr>
          <w:b/>
        </w:rPr>
        <w:t>НА  ЛЕТНИЙ ПЕРИОД</w:t>
      </w:r>
      <w:r w:rsidR="00381E67">
        <w:rPr>
          <w:b/>
        </w:rPr>
        <w:t xml:space="preserve"> 2023</w:t>
      </w:r>
      <w:r w:rsidRPr="00BE3170">
        <w:rPr>
          <w:b/>
        </w:rPr>
        <w:t xml:space="preserve"> г</w:t>
      </w:r>
    </w:p>
    <w:p w:rsidR="00134478" w:rsidRPr="00054FF5" w:rsidRDefault="00134478" w:rsidP="00134478">
      <w:pPr>
        <w:jc w:val="center"/>
        <w:rPr>
          <w:color w:val="FF0000"/>
        </w:rPr>
      </w:pPr>
      <w:r w:rsidRPr="00054FF5">
        <w:rPr>
          <w:b/>
          <w:color w:val="FF0000"/>
        </w:rPr>
        <w:t xml:space="preserve">группа раннего развития № </w:t>
      </w:r>
      <w:r w:rsidR="0039212A">
        <w:rPr>
          <w:b/>
          <w:color w:val="FF0000"/>
        </w:rPr>
        <w:t>3</w:t>
      </w:r>
    </w:p>
    <w:p w:rsidR="00134478" w:rsidRPr="008E6CA2" w:rsidRDefault="00134478" w:rsidP="00134478">
      <w:pPr>
        <w:jc w:val="center"/>
        <w:rPr>
          <w:b/>
          <w:sz w:val="36"/>
          <w:szCs w:val="36"/>
        </w:rPr>
      </w:pPr>
    </w:p>
    <w:tbl>
      <w:tblPr>
        <w:tblW w:w="90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16"/>
        <w:gridCol w:w="2409"/>
      </w:tblGrid>
      <w:tr w:rsidR="00134478" w:rsidRPr="000764FC" w:rsidTr="00134478">
        <w:tc>
          <w:tcPr>
            <w:tcW w:w="6616" w:type="dxa"/>
          </w:tcPr>
          <w:p w:rsidR="00134478" w:rsidRPr="008E6CA2" w:rsidRDefault="00134478" w:rsidP="00CB1A6A">
            <w:pPr>
              <w:jc w:val="center"/>
              <w:rPr>
                <w:b/>
                <w:sz w:val="32"/>
                <w:szCs w:val="32"/>
              </w:rPr>
            </w:pPr>
          </w:p>
          <w:p w:rsidR="00134478" w:rsidRPr="008E6CA2" w:rsidRDefault="00134478" w:rsidP="00CB1A6A">
            <w:pPr>
              <w:jc w:val="center"/>
              <w:rPr>
                <w:b/>
                <w:sz w:val="32"/>
                <w:szCs w:val="32"/>
              </w:rPr>
            </w:pPr>
            <w:r w:rsidRPr="008E6CA2">
              <w:rPr>
                <w:b/>
                <w:sz w:val="32"/>
                <w:szCs w:val="32"/>
              </w:rPr>
              <w:t>Режимные моменты</w:t>
            </w:r>
          </w:p>
          <w:p w:rsidR="00134478" w:rsidRPr="008E6CA2" w:rsidRDefault="00134478" w:rsidP="00CB1A6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09" w:type="dxa"/>
          </w:tcPr>
          <w:p w:rsidR="00134478" w:rsidRPr="008E6CA2" w:rsidRDefault="00134478" w:rsidP="00CB1A6A">
            <w:pPr>
              <w:jc w:val="center"/>
              <w:rPr>
                <w:b/>
                <w:sz w:val="32"/>
                <w:szCs w:val="32"/>
              </w:rPr>
            </w:pPr>
          </w:p>
          <w:p w:rsidR="00134478" w:rsidRPr="008E6CA2" w:rsidRDefault="00134478" w:rsidP="00CB1A6A">
            <w:pPr>
              <w:jc w:val="center"/>
              <w:rPr>
                <w:b/>
                <w:sz w:val="32"/>
                <w:szCs w:val="32"/>
              </w:rPr>
            </w:pPr>
            <w:r w:rsidRPr="008E6CA2">
              <w:rPr>
                <w:b/>
                <w:sz w:val="32"/>
                <w:szCs w:val="32"/>
              </w:rPr>
              <w:t>Время</w:t>
            </w:r>
          </w:p>
        </w:tc>
      </w:tr>
      <w:tr w:rsidR="00134478" w:rsidRPr="000764FC" w:rsidTr="00134478">
        <w:trPr>
          <w:trHeight w:val="90"/>
        </w:trPr>
        <w:tc>
          <w:tcPr>
            <w:tcW w:w="6616" w:type="dxa"/>
            <w:tcBorders>
              <w:bottom w:val="single" w:sz="4" w:space="0" w:color="auto"/>
            </w:tcBorders>
          </w:tcPr>
          <w:p w:rsidR="00134478" w:rsidRPr="009A4264" w:rsidRDefault="00134478" w:rsidP="00CB1A6A">
            <w:pPr>
              <w:rPr>
                <w:sz w:val="32"/>
                <w:szCs w:val="32"/>
              </w:rPr>
            </w:pPr>
            <w:r w:rsidRPr="009A4264">
              <w:rPr>
                <w:sz w:val="32"/>
                <w:szCs w:val="32"/>
              </w:rPr>
              <w:t>-Прием на улице, осмотр, игры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 w:rsidRPr="009A4264">
              <w:rPr>
                <w:sz w:val="32"/>
                <w:szCs w:val="32"/>
              </w:rPr>
              <w:t>-Утренняя гимнастика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-Подготовка к завтраку, завтрак</w:t>
            </w:r>
          </w:p>
          <w:p w:rsidR="00134478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-Игры, самостоятельная деятельность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-ООД</w:t>
            </w:r>
          </w:p>
          <w:p w:rsidR="00134478" w:rsidRDefault="00134478" w:rsidP="00CB1A6A">
            <w:pPr>
              <w:rPr>
                <w:sz w:val="32"/>
                <w:szCs w:val="32"/>
              </w:rPr>
            </w:pPr>
          </w:p>
          <w:p w:rsidR="00134478" w:rsidRPr="00A55312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  <w:lang w:val="en-US"/>
              </w:rPr>
              <w:t>I</w:t>
            </w:r>
            <w:r w:rsidRPr="00A55312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полдник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 w:rsidRPr="009A4264">
              <w:rPr>
                <w:sz w:val="32"/>
                <w:szCs w:val="32"/>
              </w:rPr>
              <w:t xml:space="preserve">- Подготовка к </w:t>
            </w:r>
            <w:r>
              <w:rPr>
                <w:sz w:val="32"/>
                <w:szCs w:val="32"/>
              </w:rPr>
              <w:t xml:space="preserve">прогулке, </w:t>
            </w:r>
            <w:r w:rsidRPr="009A4264">
              <w:rPr>
                <w:sz w:val="32"/>
                <w:szCs w:val="32"/>
              </w:rPr>
              <w:t>выход на прогулку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-Игры, наблюдения, воздушные солнечные процедуры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-Возвращение с прогулки, игры, водные процедуры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Подготовка к обеду, о</w:t>
            </w:r>
            <w:r w:rsidRPr="009A4264">
              <w:rPr>
                <w:sz w:val="32"/>
                <w:szCs w:val="32"/>
              </w:rPr>
              <w:t>бед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-Подготовка ко сну, дневной сон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-Постепенный подъем, закаливание, массаж, игры, самостоятельная деятельность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ООД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</w:p>
          <w:p w:rsidR="00271111" w:rsidRDefault="00271111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Игры, самостоятельная деятельность</w:t>
            </w:r>
          </w:p>
          <w:p w:rsidR="00134478" w:rsidRPr="009A4264" w:rsidRDefault="002F6649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Подготовка к полднику. Полдник «уплотненный» с включением блюд ужина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-Подготовка к прогулке, прогулка, уход детей домой.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</w:p>
          <w:p w:rsidR="00134478" w:rsidRPr="008E6CA2" w:rsidRDefault="00134478" w:rsidP="00CB1A6A">
            <w:pPr>
              <w:rPr>
                <w:sz w:val="32"/>
                <w:szCs w:val="3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34478" w:rsidRPr="008E6CA2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6.00-7.40</w:t>
            </w:r>
          </w:p>
          <w:p w:rsidR="00134478" w:rsidRPr="008E6CA2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7.20-7.25</w:t>
            </w:r>
          </w:p>
          <w:p w:rsidR="00134478" w:rsidRPr="008E6CA2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7.40-8.00</w:t>
            </w:r>
          </w:p>
          <w:p w:rsidR="00134478" w:rsidRPr="008E6CA2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8.00-8.20</w:t>
            </w:r>
          </w:p>
          <w:p w:rsidR="00134478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8.20-8.28</w:t>
            </w:r>
          </w:p>
          <w:p w:rsidR="00134478" w:rsidRPr="008E6CA2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8.35-8.43</w:t>
            </w:r>
          </w:p>
          <w:p w:rsidR="00134478" w:rsidRPr="008E6CA2" w:rsidRDefault="00082851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8.43-9.00</w:t>
            </w:r>
          </w:p>
          <w:p w:rsidR="00134478" w:rsidRDefault="00082851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9.00-9.10</w:t>
            </w:r>
          </w:p>
          <w:p w:rsidR="00134478" w:rsidRPr="008E6CA2" w:rsidRDefault="00082851" w:rsidP="002F664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</w:t>
            </w:r>
            <w:r w:rsidR="00134478">
              <w:rPr>
                <w:sz w:val="32"/>
                <w:szCs w:val="32"/>
              </w:rPr>
              <w:t>-10.35</w:t>
            </w:r>
          </w:p>
          <w:p w:rsidR="00134478" w:rsidRDefault="00134478" w:rsidP="00CB1A6A">
            <w:pPr>
              <w:jc w:val="center"/>
              <w:rPr>
                <w:sz w:val="32"/>
                <w:szCs w:val="32"/>
              </w:rPr>
            </w:pPr>
          </w:p>
          <w:p w:rsidR="00134478" w:rsidRPr="008E6CA2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10.35-10.50</w:t>
            </w:r>
          </w:p>
          <w:p w:rsidR="00134478" w:rsidRDefault="00134478" w:rsidP="00CB1A6A">
            <w:pPr>
              <w:jc w:val="center"/>
              <w:rPr>
                <w:sz w:val="32"/>
                <w:szCs w:val="32"/>
              </w:rPr>
            </w:pPr>
          </w:p>
          <w:p w:rsidR="00134478" w:rsidRPr="008E6CA2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10.50-11.20</w:t>
            </w:r>
          </w:p>
          <w:p w:rsidR="00134478" w:rsidRPr="008E6CA2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11.20-14.40</w:t>
            </w:r>
          </w:p>
          <w:p w:rsidR="00134478" w:rsidRPr="008E6CA2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14.40-15.00</w:t>
            </w:r>
          </w:p>
          <w:p w:rsidR="00134478" w:rsidRPr="008E6CA2" w:rsidRDefault="00134478" w:rsidP="00CB1A6A">
            <w:pPr>
              <w:jc w:val="center"/>
              <w:rPr>
                <w:sz w:val="32"/>
                <w:szCs w:val="32"/>
              </w:rPr>
            </w:pPr>
          </w:p>
          <w:p w:rsidR="00134478" w:rsidRPr="008E6CA2" w:rsidRDefault="00134478" w:rsidP="002F664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15.00-15.08</w:t>
            </w:r>
          </w:p>
          <w:p w:rsidR="00134478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15.10-15.18</w:t>
            </w:r>
          </w:p>
          <w:p w:rsidR="00134478" w:rsidRPr="008E6CA2" w:rsidRDefault="008B7C00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15.18-15.40</w:t>
            </w:r>
          </w:p>
          <w:p w:rsidR="002F6649" w:rsidRDefault="00271111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15.40-16.00</w:t>
            </w:r>
          </w:p>
          <w:p w:rsidR="00134478" w:rsidRPr="008E6CA2" w:rsidRDefault="00134478" w:rsidP="00271111">
            <w:pPr>
              <w:rPr>
                <w:sz w:val="32"/>
                <w:szCs w:val="32"/>
              </w:rPr>
            </w:pPr>
          </w:p>
          <w:p w:rsidR="00134478" w:rsidRPr="008E6CA2" w:rsidRDefault="00F41B3A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16.00-16.10</w:t>
            </w:r>
          </w:p>
          <w:p w:rsidR="00134478" w:rsidRPr="008E6CA2" w:rsidRDefault="00F41B3A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16.10-18.00</w:t>
            </w:r>
          </w:p>
        </w:tc>
      </w:tr>
    </w:tbl>
    <w:p w:rsidR="00134478" w:rsidRDefault="00134478" w:rsidP="00134478">
      <w:pPr>
        <w:ind w:left="4536"/>
        <w:jc w:val="both"/>
        <w:rPr>
          <w:b/>
          <w:sz w:val="22"/>
          <w:szCs w:val="22"/>
        </w:rPr>
      </w:pPr>
    </w:p>
    <w:p w:rsidR="00134478" w:rsidRDefault="00134478" w:rsidP="0013447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</w:t>
      </w:r>
    </w:p>
    <w:p w:rsidR="00EB3FA1" w:rsidRDefault="00EB3FA1"/>
    <w:p w:rsidR="00134478" w:rsidRDefault="00134478"/>
    <w:p w:rsidR="00134478" w:rsidRDefault="00134478"/>
    <w:p w:rsidR="00134478" w:rsidRDefault="00134478"/>
    <w:tbl>
      <w:tblPr>
        <w:tblW w:w="0" w:type="auto"/>
        <w:tblLook w:val="04A0"/>
      </w:tblPr>
      <w:tblGrid>
        <w:gridCol w:w="4710"/>
        <w:gridCol w:w="4861"/>
      </w:tblGrid>
      <w:tr w:rsidR="00134478" w:rsidRPr="00387AD4" w:rsidTr="00CB1A6A">
        <w:tc>
          <w:tcPr>
            <w:tcW w:w="5068" w:type="dxa"/>
          </w:tcPr>
          <w:p w:rsidR="00134478" w:rsidRPr="00387AD4" w:rsidRDefault="00134478" w:rsidP="00223C7F">
            <w:pPr>
              <w:tabs>
                <w:tab w:val="left" w:pos="12135"/>
              </w:tabs>
              <w:rPr>
                <w:bCs/>
              </w:rPr>
            </w:pPr>
          </w:p>
        </w:tc>
        <w:tc>
          <w:tcPr>
            <w:tcW w:w="5069" w:type="dxa"/>
          </w:tcPr>
          <w:p w:rsidR="00134478" w:rsidRPr="005307B7" w:rsidRDefault="00134478" w:rsidP="005307B7">
            <w:pPr>
              <w:tabs>
                <w:tab w:val="left" w:pos="12135"/>
              </w:tabs>
              <w:jc w:val="right"/>
            </w:pPr>
            <w:r>
              <w:rPr>
                <w:sz w:val="22"/>
                <w:szCs w:val="22"/>
              </w:rPr>
              <w:t xml:space="preserve">   </w:t>
            </w:r>
            <w:r w:rsidRPr="00387AD4">
              <w:rPr>
                <w:sz w:val="22"/>
                <w:szCs w:val="22"/>
              </w:rPr>
              <w:t>УТВЕРЖДЕНО:</w:t>
            </w:r>
            <w:r>
              <w:rPr>
                <w:bCs/>
              </w:rPr>
              <w:t xml:space="preserve">                             </w:t>
            </w:r>
          </w:p>
          <w:p w:rsidR="00134478" w:rsidRDefault="005307B7" w:rsidP="005307B7">
            <w:pPr>
              <w:tabs>
                <w:tab w:val="left" w:pos="12135"/>
              </w:tabs>
              <w:jc w:val="right"/>
              <w:rPr>
                <w:bCs/>
              </w:rPr>
            </w:pPr>
            <w:r>
              <w:rPr>
                <w:bCs/>
              </w:rPr>
              <w:t xml:space="preserve">             </w:t>
            </w:r>
            <w:r w:rsidR="00134478" w:rsidRPr="00387AD4">
              <w:rPr>
                <w:bCs/>
              </w:rPr>
              <w:t>заведующий МБДОУ № 36</w:t>
            </w:r>
            <w:r w:rsidR="00134478" w:rsidRPr="00387AD4">
              <w:rPr>
                <w:bCs/>
              </w:rPr>
              <w:br/>
            </w:r>
            <w:r>
              <w:rPr>
                <w:bCs/>
              </w:rPr>
              <w:t xml:space="preserve">                       </w:t>
            </w:r>
            <w:r w:rsidR="00134478" w:rsidRPr="00387AD4">
              <w:rPr>
                <w:bCs/>
              </w:rPr>
              <w:t>__________ Борисова В.М.</w:t>
            </w:r>
          </w:p>
          <w:p w:rsidR="00412081" w:rsidRDefault="00412081" w:rsidP="00412081">
            <w:pPr>
              <w:tabs>
                <w:tab w:val="left" w:pos="12135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                 приказ №_________</w:t>
            </w:r>
          </w:p>
          <w:p w:rsidR="005307B7" w:rsidRDefault="0039212A" w:rsidP="00134478">
            <w:pPr>
              <w:tabs>
                <w:tab w:val="left" w:pos="12135"/>
              </w:tabs>
              <w:jc w:val="right"/>
            </w:pPr>
            <w:r>
              <w:rPr>
                <w:bCs/>
              </w:rPr>
              <w:t>от «___»________2023</w:t>
            </w:r>
            <w:r w:rsidR="005307B7" w:rsidRPr="00387AD4">
              <w:rPr>
                <w:bCs/>
              </w:rPr>
              <w:t xml:space="preserve"> </w:t>
            </w:r>
            <w:r w:rsidR="005307B7">
              <w:t>года</w:t>
            </w:r>
          </w:p>
          <w:p w:rsidR="005307B7" w:rsidRPr="00387AD4" w:rsidRDefault="005307B7" w:rsidP="00134478">
            <w:pPr>
              <w:tabs>
                <w:tab w:val="left" w:pos="12135"/>
              </w:tabs>
              <w:jc w:val="right"/>
              <w:rPr>
                <w:bCs/>
              </w:rPr>
            </w:pPr>
          </w:p>
        </w:tc>
      </w:tr>
    </w:tbl>
    <w:p w:rsidR="00134478" w:rsidRDefault="00134478" w:rsidP="0013447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</w:t>
      </w:r>
    </w:p>
    <w:p w:rsidR="00134478" w:rsidRPr="00831F00" w:rsidRDefault="00134478" w:rsidP="00134478">
      <w:pPr>
        <w:jc w:val="center"/>
        <w:rPr>
          <w:b/>
          <w:color w:val="FF0000"/>
          <w:sz w:val="36"/>
          <w:szCs w:val="36"/>
          <w:u w:val="single"/>
        </w:rPr>
      </w:pPr>
    </w:p>
    <w:p w:rsidR="00134478" w:rsidRDefault="00134478" w:rsidP="00134478">
      <w:pPr>
        <w:jc w:val="center"/>
        <w:rPr>
          <w:b/>
        </w:rPr>
      </w:pPr>
      <w:r w:rsidRPr="00BE3170">
        <w:rPr>
          <w:b/>
        </w:rPr>
        <w:t xml:space="preserve">РЕЖИМ ДНЯ  </w:t>
      </w:r>
      <w:r w:rsidR="008B7C00">
        <w:rPr>
          <w:b/>
        </w:rPr>
        <w:t>НА  ЛЕТНИЙ ПЕРИОД 2023</w:t>
      </w:r>
      <w:r w:rsidRPr="00BE3170">
        <w:rPr>
          <w:b/>
        </w:rPr>
        <w:t xml:space="preserve"> г</w:t>
      </w:r>
    </w:p>
    <w:p w:rsidR="00134478" w:rsidRPr="008B7C00" w:rsidRDefault="008B7C00" w:rsidP="00134478">
      <w:pPr>
        <w:jc w:val="center"/>
        <w:rPr>
          <w:color w:val="FF0000"/>
        </w:rPr>
      </w:pPr>
      <w:r>
        <w:rPr>
          <w:b/>
          <w:color w:val="FF0000"/>
          <w:lang w:val="en-US"/>
        </w:rPr>
        <w:t xml:space="preserve">I </w:t>
      </w:r>
      <w:r>
        <w:rPr>
          <w:b/>
          <w:color w:val="FF0000"/>
        </w:rPr>
        <w:t>младшая группа № 8</w:t>
      </w:r>
    </w:p>
    <w:p w:rsidR="00134478" w:rsidRPr="008E6CA2" w:rsidRDefault="00134478" w:rsidP="00134478">
      <w:pPr>
        <w:jc w:val="center"/>
        <w:rPr>
          <w:b/>
          <w:sz w:val="36"/>
          <w:szCs w:val="36"/>
        </w:rPr>
      </w:pPr>
    </w:p>
    <w:tbl>
      <w:tblPr>
        <w:tblW w:w="90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16"/>
        <w:gridCol w:w="2409"/>
      </w:tblGrid>
      <w:tr w:rsidR="00134478" w:rsidRPr="000764FC" w:rsidTr="00134478">
        <w:tc>
          <w:tcPr>
            <w:tcW w:w="6616" w:type="dxa"/>
          </w:tcPr>
          <w:p w:rsidR="00134478" w:rsidRPr="008E6CA2" w:rsidRDefault="00134478" w:rsidP="00CB1A6A">
            <w:pPr>
              <w:jc w:val="center"/>
              <w:rPr>
                <w:b/>
                <w:sz w:val="32"/>
                <w:szCs w:val="32"/>
              </w:rPr>
            </w:pPr>
          </w:p>
          <w:p w:rsidR="00134478" w:rsidRPr="008E6CA2" w:rsidRDefault="00134478" w:rsidP="00CB1A6A">
            <w:pPr>
              <w:jc w:val="center"/>
              <w:rPr>
                <w:b/>
                <w:sz w:val="32"/>
                <w:szCs w:val="32"/>
              </w:rPr>
            </w:pPr>
            <w:r w:rsidRPr="008E6CA2">
              <w:rPr>
                <w:b/>
                <w:sz w:val="32"/>
                <w:szCs w:val="32"/>
              </w:rPr>
              <w:t>Режимные моменты</w:t>
            </w:r>
          </w:p>
          <w:p w:rsidR="00134478" w:rsidRPr="008E6CA2" w:rsidRDefault="00134478" w:rsidP="00CB1A6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09" w:type="dxa"/>
          </w:tcPr>
          <w:p w:rsidR="00134478" w:rsidRPr="008E6CA2" w:rsidRDefault="00134478" w:rsidP="00CB1A6A">
            <w:pPr>
              <w:jc w:val="center"/>
              <w:rPr>
                <w:b/>
                <w:sz w:val="32"/>
                <w:szCs w:val="32"/>
              </w:rPr>
            </w:pPr>
          </w:p>
          <w:p w:rsidR="00134478" w:rsidRPr="008E6CA2" w:rsidRDefault="00134478" w:rsidP="00CB1A6A">
            <w:pPr>
              <w:jc w:val="center"/>
              <w:rPr>
                <w:b/>
                <w:sz w:val="32"/>
                <w:szCs w:val="32"/>
              </w:rPr>
            </w:pPr>
            <w:r w:rsidRPr="008E6CA2">
              <w:rPr>
                <w:b/>
                <w:sz w:val="32"/>
                <w:szCs w:val="32"/>
              </w:rPr>
              <w:t>Время</w:t>
            </w:r>
          </w:p>
        </w:tc>
      </w:tr>
      <w:tr w:rsidR="00134478" w:rsidRPr="000764FC" w:rsidTr="00134478">
        <w:trPr>
          <w:trHeight w:val="90"/>
        </w:trPr>
        <w:tc>
          <w:tcPr>
            <w:tcW w:w="6616" w:type="dxa"/>
            <w:tcBorders>
              <w:bottom w:val="single" w:sz="4" w:space="0" w:color="auto"/>
            </w:tcBorders>
          </w:tcPr>
          <w:p w:rsidR="00134478" w:rsidRPr="009A4264" w:rsidRDefault="00134478" w:rsidP="00CB1A6A">
            <w:pPr>
              <w:rPr>
                <w:sz w:val="32"/>
                <w:szCs w:val="32"/>
              </w:rPr>
            </w:pPr>
            <w:r w:rsidRPr="009A4264">
              <w:rPr>
                <w:sz w:val="32"/>
                <w:szCs w:val="32"/>
              </w:rPr>
              <w:t>-Прием на улице, осмотр, игры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 w:rsidRPr="009A4264">
              <w:rPr>
                <w:sz w:val="32"/>
                <w:szCs w:val="32"/>
              </w:rPr>
              <w:t>-Утренняя гимнастика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-Подготовка к завтраку, завтрак</w:t>
            </w:r>
          </w:p>
          <w:p w:rsidR="00134478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-Игры, самостоятельная деятельность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-ООД</w:t>
            </w:r>
          </w:p>
          <w:p w:rsidR="00134478" w:rsidRDefault="00134478" w:rsidP="00CB1A6A">
            <w:pPr>
              <w:rPr>
                <w:sz w:val="32"/>
                <w:szCs w:val="32"/>
              </w:rPr>
            </w:pPr>
          </w:p>
          <w:p w:rsidR="00134478" w:rsidRPr="00A55312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  <w:lang w:val="en-US"/>
              </w:rPr>
              <w:t>I</w:t>
            </w:r>
            <w:r w:rsidRPr="00A55312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полдник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 w:rsidRPr="009A4264">
              <w:rPr>
                <w:sz w:val="32"/>
                <w:szCs w:val="32"/>
              </w:rPr>
              <w:t xml:space="preserve">- Подготовка к </w:t>
            </w:r>
            <w:r>
              <w:rPr>
                <w:sz w:val="32"/>
                <w:szCs w:val="32"/>
              </w:rPr>
              <w:t xml:space="preserve">прогулке, </w:t>
            </w:r>
            <w:r w:rsidRPr="009A4264">
              <w:rPr>
                <w:sz w:val="32"/>
                <w:szCs w:val="32"/>
              </w:rPr>
              <w:t>выход на прогулку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-Игры, наблюдения, воздушные солнечные процедуры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-Возвращение с прогулки, игры, водные процедуры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Подготовка к обеду, о</w:t>
            </w:r>
            <w:r w:rsidRPr="009A4264">
              <w:rPr>
                <w:sz w:val="32"/>
                <w:szCs w:val="32"/>
              </w:rPr>
              <w:t>бед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-Подготовка ко сну, дневной сон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-Постепенный подъем, закаливание, массаж, игры, самостоятельная деятельность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ООД</w:t>
            </w:r>
          </w:p>
          <w:p w:rsidR="00134478" w:rsidRDefault="00134478" w:rsidP="00CB1A6A">
            <w:pPr>
              <w:rPr>
                <w:sz w:val="32"/>
                <w:szCs w:val="32"/>
              </w:rPr>
            </w:pPr>
          </w:p>
          <w:p w:rsidR="00271111" w:rsidRPr="009A4264" w:rsidRDefault="00271111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Игры, самостоятельная деятельность</w:t>
            </w:r>
          </w:p>
          <w:p w:rsidR="00134478" w:rsidRPr="009A4264" w:rsidRDefault="002F6649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Подготовка к полднику. Полдник «уплотненный» с включением блюд уж</w:t>
            </w:r>
            <w:r w:rsidR="00082851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ина.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-Подготовка к прогулке, прогулка, уход детей домой.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</w:p>
          <w:p w:rsidR="00134478" w:rsidRPr="008E6CA2" w:rsidRDefault="00134478" w:rsidP="00CB1A6A">
            <w:pPr>
              <w:rPr>
                <w:sz w:val="32"/>
                <w:szCs w:val="3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34478" w:rsidRPr="008E6CA2" w:rsidRDefault="005377B9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6.00-7.45</w:t>
            </w:r>
          </w:p>
          <w:p w:rsidR="00134478" w:rsidRPr="008E6CA2" w:rsidRDefault="005377B9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7.25-7.30</w:t>
            </w:r>
          </w:p>
          <w:p w:rsidR="00134478" w:rsidRPr="008E6CA2" w:rsidRDefault="005377B9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7.45-8.05</w:t>
            </w:r>
          </w:p>
          <w:p w:rsidR="00134478" w:rsidRPr="008E6CA2" w:rsidRDefault="005377B9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8.05</w:t>
            </w:r>
            <w:r w:rsidR="00134478">
              <w:rPr>
                <w:sz w:val="32"/>
                <w:szCs w:val="32"/>
              </w:rPr>
              <w:t>-8.20</w:t>
            </w:r>
          </w:p>
          <w:p w:rsidR="00134478" w:rsidRDefault="008B7C00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8.20-8.30</w:t>
            </w:r>
          </w:p>
          <w:p w:rsidR="00134478" w:rsidRPr="008E6CA2" w:rsidRDefault="008B7C00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8.35-8.45</w:t>
            </w:r>
          </w:p>
          <w:p w:rsidR="00134478" w:rsidRPr="008E6CA2" w:rsidRDefault="008B7C00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8.45</w:t>
            </w:r>
            <w:r w:rsidR="00AE46FC">
              <w:rPr>
                <w:sz w:val="32"/>
                <w:szCs w:val="32"/>
              </w:rPr>
              <w:t>-8.55</w:t>
            </w:r>
          </w:p>
          <w:p w:rsidR="00134478" w:rsidRDefault="00AE46FC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8.55-9.05</w:t>
            </w:r>
          </w:p>
          <w:p w:rsidR="00134478" w:rsidRPr="008E6CA2" w:rsidRDefault="00AE46FC" w:rsidP="002F664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9.05</w:t>
            </w:r>
            <w:r w:rsidR="005377B9">
              <w:rPr>
                <w:sz w:val="32"/>
                <w:szCs w:val="32"/>
              </w:rPr>
              <w:t>-10.40</w:t>
            </w:r>
          </w:p>
          <w:p w:rsidR="00134478" w:rsidRDefault="00134478" w:rsidP="00CB1A6A">
            <w:pPr>
              <w:jc w:val="center"/>
              <w:rPr>
                <w:sz w:val="32"/>
                <w:szCs w:val="32"/>
              </w:rPr>
            </w:pPr>
          </w:p>
          <w:p w:rsidR="00134478" w:rsidRPr="008E6CA2" w:rsidRDefault="005377B9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10.40-10.55</w:t>
            </w:r>
          </w:p>
          <w:p w:rsidR="00134478" w:rsidRDefault="00134478" w:rsidP="00CB1A6A">
            <w:pPr>
              <w:jc w:val="center"/>
              <w:rPr>
                <w:sz w:val="32"/>
                <w:szCs w:val="32"/>
              </w:rPr>
            </w:pPr>
          </w:p>
          <w:p w:rsidR="00134478" w:rsidRPr="008E6CA2" w:rsidRDefault="005377B9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10.55</w:t>
            </w:r>
            <w:r w:rsidR="00134478">
              <w:rPr>
                <w:sz w:val="32"/>
                <w:szCs w:val="32"/>
              </w:rPr>
              <w:t>-11.20</w:t>
            </w:r>
          </w:p>
          <w:p w:rsidR="00134478" w:rsidRPr="008E6CA2" w:rsidRDefault="00AE46FC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11.20-14.45</w:t>
            </w:r>
          </w:p>
          <w:p w:rsidR="00134478" w:rsidRPr="008E6CA2" w:rsidRDefault="00AE46FC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14.45</w:t>
            </w:r>
            <w:r w:rsidR="00134478">
              <w:rPr>
                <w:sz w:val="32"/>
                <w:szCs w:val="32"/>
              </w:rPr>
              <w:t>-15.00</w:t>
            </w:r>
          </w:p>
          <w:p w:rsidR="00134478" w:rsidRPr="008E6CA2" w:rsidRDefault="00134478" w:rsidP="00CB1A6A">
            <w:pPr>
              <w:jc w:val="center"/>
              <w:rPr>
                <w:sz w:val="32"/>
                <w:szCs w:val="32"/>
              </w:rPr>
            </w:pPr>
          </w:p>
          <w:p w:rsidR="00271111" w:rsidRPr="008E6CA2" w:rsidRDefault="005377B9" w:rsidP="0027111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15.00-15.10</w:t>
            </w:r>
          </w:p>
          <w:p w:rsidR="00271111" w:rsidRDefault="005377B9" w:rsidP="0027111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15.10-15.20</w:t>
            </w:r>
          </w:p>
          <w:p w:rsidR="00271111" w:rsidRPr="008E6CA2" w:rsidRDefault="005377B9" w:rsidP="0027111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15.20</w:t>
            </w:r>
            <w:r w:rsidR="00AE46FC">
              <w:rPr>
                <w:sz w:val="32"/>
                <w:szCs w:val="32"/>
              </w:rPr>
              <w:t>-15.45</w:t>
            </w:r>
          </w:p>
          <w:p w:rsidR="00271111" w:rsidRDefault="00AE46FC" w:rsidP="0027111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15.45</w:t>
            </w:r>
            <w:r w:rsidR="00271111">
              <w:rPr>
                <w:sz w:val="32"/>
                <w:szCs w:val="32"/>
              </w:rPr>
              <w:t>-16.00</w:t>
            </w:r>
          </w:p>
          <w:p w:rsidR="00271111" w:rsidRPr="008E6CA2" w:rsidRDefault="00271111" w:rsidP="00271111">
            <w:pPr>
              <w:rPr>
                <w:sz w:val="32"/>
                <w:szCs w:val="32"/>
              </w:rPr>
            </w:pPr>
          </w:p>
          <w:p w:rsidR="00F41B3A" w:rsidRDefault="00F41B3A" w:rsidP="0027111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16.00-16.10</w:t>
            </w:r>
          </w:p>
          <w:p w:rsidR="00271111" w:rsidRPr="008E6CA2" w:rsidRDefault="00F41B3A" w:rsidP="0027111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16.1</w:t>
            </w:r>
            <w:r w:rsidR="00271111">
              <w:rPr>
                <w:sz w:val="32"/>
                <w:szCs w:val="32"/>
              </w:rPr>
              <w:t>0-18.00</w:t>
            </w:r>
          </w:p>
          <w:p w:rsidR="00134478" w:rsidRPr="008E6CA2" w:rsidRDefault="00134478" w:rsidP="00271111">
            <w:pPr>
              <w:jc w:val="center"/>
              <w:rPr>
                <w:sz w:val="32"/>
                <w:szCs w:val="32"/>
              </w:rPr>
            </w:pPr>
          </w:p>
        </w:tc>
      </w:tr>
    </w:tbl>
    <w:p w:rsidR="00134478" w:rsidRDefault="00134478" w:rsidP="00134478">
      <w:pPr>
        <w:ind w:left="4536"/>
        <w:jc w:val="both"/>
        <w:rPr>
          <w:b/>
          <w:sz w:val="22"/>
          <w:szCs w:val="22"/>
        </w:rPr>
      </w:pPr>
    </w:p>
    <w:p w:rsidR="00134478" w:rsidRDefault="00134478" w:rsidP="0013447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</w:t>
      </w:r>
    </w:p>
    <w:p w:rsidR="00134478" w:rsidRDefault="00134478"/>
    <w:p w:rsidR="00412081" w:rsidRDefault="00412081"/>
    <w:p w:rsidR="00134478" w:rsidRDefault="00134478"/>
    <w:p w:rsidR="00134478" w:rsidRDefault="00134478" w:rsidP="00134478">
      <w:pPr>
        <w:jc w:val="center"/>
        <w:rPr>
          <w:b/>
          <w:sz w:val="22"/>
          <w:szCs w:val="22"/>
        </w:rPr>
      </w:pPr>
    </w:p>
    <w:p w:rsidR="00412081" w:rsidRDefault="00412081" w:rsidP="00134478">
      <w:pPr>
        <w:jc w:val="center"/>
        <w:rPr>
          <w:b/>
          <w:sz w:val="22"/>
          <w:szCs w:val="22"/>
        </w:rPr>
      </w:pPr>
    </w:p>
    <w:p w:rsidR="00134478" w:rsidRDefault="00134478" w:rsidP="00134478">
      <w:pPr>
        <w:jc w:val="center"/>
        <w:rPr>
          <w:b/>
          <w:sz w:val="22"/>
          <w:szCs w:val="22"/>
        </w:rPr>
      </w:pPr>
    </w:p>
    <w:tbl>
      <w:tblPr>
        <w:tblW w:w="0" w:type="auto"/>
        <w:tblLook w:val="04A0"/>
      </w:tblPr>
      <w:tblGrid>
        <w:gridCol w:w="4711"/>
        <w:gridCol w:w="4860"/>
      </w:tblGrid>
      <w:tr w:rsidR="00134478" w:rsidRPr="00387AD4" w:rsidTr="00CB1A6A">
        <w:tc>
          <w:tcPr>
            <w:tcW w:w="5068" w:type="dxa"/>
          </w:tcPr>
          <w:p w:rsidR="00134478" w:rsidRPr="00387AD4" w:rsidRDefault="00134478" w:rsidP="00CB1A6A">
            <w:pPr>
              <w:rPr>
                <w:bCs/>
              </w:rPr>
            </w:pPr>
            <w:r w:rsidRPr="00387AD4">
              <w:rPr>
                <w:sz w:val="22"/>
                <w:szCs w:val="22"/>
              </w:rPr>
              <w:t>.</w:t>
            </w:r>
          </w:p>
        </w:tc>
        <w:tc>
          <w:tcPr>
            <w:tcW w:w="5069" w:type="dxa"/>
          </w:tcPr>
          <w:p w:rsidR="00412081" w:rsidRPr="005307B7" w:rsidRDefault="00412081" w:rsidP="00412081">
            <w:pPr>
              <w:tabs>
                <w:tab w:val="left" w:pos="12135"/>
              </w:tabs>
              <w:jc w:val="right"/>
            </w:pPr>
            <w:r>
              <w:rPr>
                <w:sz w:val="22"/>
                <w:szCs w:val="22"/>
              </w:rPr>
              <w:t xml:space="preserve">   </w:t>
            </w:r>
            <w:r w:rsidRPr="00387AD4">
              <w:rPr>
                <w:sz w:val="22"/>
                <w:szCs w:val="22"/>
              </w:rPr>
              <w:t>УТВЕРЖДЕНО:</w:t>
            </w:r>
            <w:r>
              <w:rPr>
                <w:bCs/>
              </w:rPr>
              <w:t xml:space="preserve">                             </w:t>
            </w:r>
          </w:p>
          <w:p w:rsidR="00412081" w:rsidRDefault="00412081" w:rsidP="00412081">
            <w:pPr>
              <w:tabs>
                <w:tab w:val="left" w:pos="12135"/>
              </w:tabs>
              <w:jc w:val="right"/>
              <w:rPr>
                <w:bCs/>
              </w:rPr>
            </w:pPr>
            <w:r>
              <w:rPr>
                <w:bCs/>
              </w:rPr>
              <w:t xml:space="preserve">             </w:t>
            </w:r>
            <w:r w:rsidRPr="00387AD4">
              <w:rPr>
                <w:bCs/>
              </w:rPr>
              <w:t>заведующий МБДОУ № 36</w:t>
            </w:r>
            <w:r w:rsidRPr="00387AD4">
              <w:rPr>
                <w:bCs/>
              </w:rPr>
              <w:br/>
            </w:r>
            <w:r>
              <w:rPr>
                <w:bCs/>
              </w:rPr>
              <w:t xml:space="preserve">                       </w:t>
            </w:r>
            <w:r w:rsidRPr="00387AD4">
              <w:rPr>
                <w:bCs/>
              </w:rPr>
              <w:t>__________ Борисова В.М.</w:t>
            </w:r>
          </w:p>
          <w:p w:rsidR="00412081" w:rsidRDefault="00412081" w:rsidP="00412081">
            <w:pPr>
              <w:tabs>
                <w:tab w:val="left" w:pos="12135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                 приказ №_________</w:t>
            </w:r>
          </w:p>
          <w:p w:rsidR="00412081" w:rsidRDefault="008B7C00" w:rsidP="00412081">
            <w:pPr>
              <w:tabs>
                <w:tab w:val="left" w:pos="12135"/>
              </w:tabs>
              <w:jc w:val="right"/>
            </w:pPr>
            <w:r>
              <w:rPr>
                <w:bCs/>
              </w:rPr>
              <w:t>от «___»________2023</w:t>
            </w:r>
            <w:r w:rsidR="00412081" w:rsidRPr="00387AD4">
              <w:rPr>
                <w:bCs/>
              </w:rPr>
              <w:t xml:space="preserve"> </w:t>
            </w:r>
            <w:r w:rsidR="00412081">
              <w:t>года</w:t>
            </w:r>
          </w:p>
          <w:p w:rsidR="00134478" w:rsidRPr="00412081" w:rsidRDefault="00134478" w:rsidP="00412081">
            <w:pPr>
              <w:tabs>
                <w:tab w:val="left" w:pos="12135"/>
              </w:tabs>
              <w:jc w:val="right"/>
            </w:pPr>
            <w:r w:rsidRPr="00387AD4">
              <w:rPr>
                <w:sz w:val="22"/>
                <w:szCs w:val="22"/>
              </w:rPr>
              <w:t xml:space="preserve">         </w:t>
            </w:r>
          </w:p>
        </w:tc>
      </w:tr>
    </w:tbl>
    <w:p w:rsidR="00134478" w:rsidRPr="00831F00" w:rsidRDefault="00134478" w:rsidP="00134478">
      <w:pPr>
        <w:jc w:val="center"/>
        <w:rPr>
          <w:b/>
          <w:color w:val="FF0000"/>
          <w:sz w:val="36"/>
          <w:szCs w:val="36"/>
          <w:u w:val="single"/>
        </w:rPr>
      </w:pPr>
    </w:p>
    <w:p w:rsidR="00134478" w:rsidRDefault="00134478" w:rsidP="00134478">
      <w:pPr>
        <w:jc w:val="center"/>
        <w:rPr>
          <w:b/>
        </w:rPr>
      </w:pPr>
      <w:r w:rsidRPr="00BE3170">
        <w:rPr>
          <w:b/>
        </w:rPr>
        <w:t xml:space="preserve">РЕЖИМ ДНЯ  </w:t>
      </w:r>
      <w:r w:rsidR="008B7C00">
        <w:rPr>
          <w:b/>
        </w:rPr>
        <w:t>НА  ЛЕТНИЙ ПЕРИОД 2023</w:t>
      </w:r>
      <w:r w:rsidRPr="00BE3170">
        <w:rPr>
          <w:b/>
        </w:rPr>
        <w:t xml:space="preserve"> г</w:t>
      </w:r>
    </w:p>
    <w:p w:rsidR="00134478" w:rsidRPr="005377B9" w:rsidRDefault="005377B9" w:rsidP="00134478">
      <w:pPr>
        <w:jc w:val="center"/>
        <w:rPr>
          <w:color w:val="FF0000"/>
        </w:rPr>
      </w:pPr>
      <w:r>
        <w:rPr>
          <w:b/>
          <w:color w:val="FF0000"/>
          <w:lang w:val="en-US"/>
        </w:rPr>
        <w:t xml:space="preserve">II </w:t>
      </w:r>
      <w:r>
        <w:rPr>
          <w:b/>
          <w:color w:val="FF0000"/>
        </w:rPr>
        <w:t>младшая группа № 10</w:t>
      </w:r>
    </w:p>
    <w:p w:rsidR="00134478" w:rsidRPr="00166B70" w:rsidRDefault="00134478" w:rsidP="00134478">
      <w:pPr>
        <w:rPr>
          <w:color w:val="FF0000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91"/>
        <w:gridCol w:w="2340"/>
      </w:tblGrid>
      <w:tr w:rsidR="00134478" w:rsidRPr="000764FC" w:rsidTr="00134478">
        <w:tc>
          <w:tcPr>
            <w:tcW w:w="6591" w:type="dxa"/>
          </w:tcPr>
          <w:p w:rsidR="00134478" w:rsidRPr="008E6CA2" w:rsidRDefault="00134478" w:rsidP="00CB1A6A">
            <w:pPr>
              <w:jc w:val="center"/>
              <w:rPr>
                <w:b/>
                <w:sz w:val="32"/>
                <w:szCs w:val="32"/>
              </w:rPr>
            </w:pPr>
          </w:p>
          <w:p w:rsidR="00134478" w:rsidRPr="008E6CA2" w:rsidRDefault="00134478" w:rsidP="00CB1A6A">
            <w:pPr>
              <w:jc w:val="center"/>
              <w:rPr>
                <w:b/>
                <w:sz w:val="32"/>
                <w:szCs w:val="32"/>
              </w:rPr>
            </w:pPr>
            <w:r w:rsidRPr="008E6CA2">
              <w:rPr>
                <w:b/>
                <w:sz w:val="32"/>
                <w:szCs w:val="32"/>
              </w:rPr>
              <w:t>Режимные моменты</w:t>
            </w:r>
          </w:p>
          <w:p w:rsidR="00134478" w:rsidRPr="008E6CA2" w:rsidRDefault="00134478" w:rsidP="00CB1A6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340" w:type="dxa"/>
          </w:tcPr>
          <w:p w:rsidR="00134478" w:rsidRPr="008E6CA2" w:rsidRDefault="00134478" w:rsidP="00CB1A6A">
            <w:pPr>
              <w:jc w:val="center"/>
              <w:rPr>
                <w:b/>
                <w:sz w:val="32"/>
                <w:szCs w:val="32"/>
              </w:rPr>
            </w:pPr>
          </w:p>
          <w:p w:rsidR="00134478" w:rsidRPr="008E6CA2" w:rsidRDefault="00134478" w:rsidP="00CB1A6A">
            <w:pPr>
              <w:jc w:val="center"/>
              <w:rPr>
                <w:b/>
                <w:sz w:val="32"/>
                <w:szCs w:val="32"/>
              </w:rPr>
            </w:pPr>
            <w:r w:rsidRPr="008E6CA2">
              <w:rPr>
                <w:b/>
                <w:sz w:val="32"/>
                <w:szCs w:val="32"/>
              </w:rPr>
              <w:t>Время</w:t>
            </w:r>
          </w:p>
        </w:tc>
      </w:tr>
      <w:tr w:rsidR="00134478" w:rsidRPr="000764FC" w:rsidTr="00134478">
        <w:trPr>
          <w:trHeight w:val="90"/>
        </w:trPr>
        <w:tc>
          <w:tcPr>
            <w:tcW w:w="6591" w:type="dxa"/>
            <w:tcBorders>
              <w:bottom w:val="single" w:sz="4" w:space="0" w:color="auto"/>
            </w:tcBorders>
          </w:tcPr>
          <w:p w:rsidR="00134478" w:rsidRPr="009A4264" w:rsidRDefault="00134478" w:rsidP="00CB1A6A">
            <w:pPr>
              <w:rPr>
                <w:sz w:val="32"/>
                <w:szCs w:val="32"/>
              </w:rPr>
            </w:pPr>
            <w:r w:rsidRPr="009A4264">
              <w:rPr>
                <w:sz w:val="32"/>
                <w:szCs w:val="32"/>
              </w:rPr>
              <w:t>-Прием на улице, осмотр, игры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 w:rsidRPr="009A4264">
              <w:rPr>
                <w:sz w:val="32"/>
                <w:szCs w:val="32"/>
              </w:rPr>
              <w:t>-Утренняя гимнастика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-Подготовка к завтраку, завтрак</w:t>
            </w:r>
          </w:p>
          <w:p w:rsidR="00134478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-Игры, самостоятельная деятельность</w:t>
            </w:r>
          </w:p>
          <w:p w:rsidR="00134478" w:rsidRPr="00A55312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  <w:lang w:val="en-US"/>
              </w:rPr>
              <w:t>I</w:t>
            </w:r>
            <w:r w:rsidRPr="00A55312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полдник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 w:rsidRPr="009A4264">
              <w:rPr>
                <w:sz w:val="32"/>
                <w:szCs w:val="32"/>
              </w:rPr>
              <w:t xml:space="preserve">- Подготовка к </w:t>
            </w:r>
            <w:r>
              <w:rPr>
                <w:sz w:val="32"/>
                <w:szCs w:val="32"/>
              </w:rPr>
              <w:t xml:space="preserve">прогулке, </w:t>
            </w:r>
            <w:r w:rsidRPr="009A4264">
              <w:rPr>
                <w:sz w:val="32"/>
                <w:szCs w:val="32"/>
              </w:rPr>
              <w:t>выход на прогулку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-Игры, наблюдения, воздушные солнечные </w:t>
            </w:r>
            <w:proofErr w:type="spellStart"/>
            <w:r>
              <w:rPr>
                <w:sz w:val="32"/>
                <w:szCs w:val="32"/>
              </w:rPr>
              <w:t>прцедуры</w:t>
            </w:r>
            <w:proofErr w:type="spellEnd"/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-ООД (на улице)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-Возвращение с прогулки, игры, водные процедуры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Подготовка к обеду, о</w:t>
            </w:r>
            <w:r w:rsidRPr="009A4264">
              <w:rPr>
                <w:sz w:val="32"/>
                <w:szCs w:val="32"/>
              </w:rPr>
              <w:t>бед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-Подготовка ко сну, дневной сон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-Постепенный подъем, закаливание, массаж, игры, самостоятельная деятельность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Подготовка к прогулке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-Самостоятельная деятельность на прогулке, игры, наблюдения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 w:rsidRPr="009A4264">
              <w:rPr>
                <w:sz w:val="32"/>
                <w:szCs w:val="32"/>
              </w:rPr>
              <w:t>-Возвращени</w:t>
            </w:r>
            <w:r>
              <w:rPr>
                <w:sz w:val="32"/>
                <w:szCs w:val="32"/>
              </w:rPr>
              <w:t>е с прогулки</w:t>
            </w:r>
          </w:p>
          <w:p w:rsidR="00134478" w:rsidRPr="009A4264" w:rsidRDefault="007E6762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Подготовка к полднику. Полдник «уплотненный» с включением блюд ужина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-Подготовка к прогулке, прогулка, уход детей домой.</w:t>
            </w:r>
          </w:p>
          <w:p w:rsidR="00134478" w:rsidRPr="008E6CA2" w:rsidRDefault="00134478" w:rsidP="007E6762">
            <w:pPr>
              <w:rPr>
                <w:sz w:val="32"/>
                <w:szCs w:val="32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134478" w:rsidRDefault="005E52D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6.00-7.50</w:t>
            </w:r>
          </w:p>
          <w:p w:rsidR="00134478" w:rsidRPr="008E6CA2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7.30-7.35</w:t>
            </w:r>
          </w:p>
          <w:p w:rsidR="00134478" w:rsidRPr="008E6CA2" w:rsidRDefault="005E52D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7.50</w:t>
            </w:r>
            <w:r w:rsidR="005377B9">
              <w:rPr>
                <w:sz w:val="32"/>
                <w:szCs w:val="32"/>
              </w:rPr>
              <w:t>-8.05</w:t>
            </w:r>
          </w:p>
          <w:p w:rsidR="00134478" w:rsidRDefault="005377B9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8.05</w:t>
            </w:r>
            <w:r w:rsidR="00134478">
              <w:rPr>
                <w:sz w:val="32"/>
                <w:szCs w:val="32"/>
              </w:rPr>
              <w:t>-8.50</w:t>
            </w:r>
          </w:p>
          <w:p w:rsidR="00134478" w:rsidRPr="008E6CA2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8.50-9.00</w:t>
            </w:r>
          </w:p>
          <w:p w:rsidR="00134478" w:rsidRPr="008E6CA2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9.00-9.10</w:t>
            </w:r>
          </w:p>
          <w:p w:rsidR="00134478" w:rsidRDefault="005E52D7" w:rsidP="007E67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9.10-10.45</w:t>
            </w:r>
          </w:p>
          <w:p w:rsidR="00134478" w:rsidRDefault="00134478" w:rsidP="00CB1A6A">
            <w:pPr>
              <w:jc w:val="center"/>
              <w:rPr>
                <w:sz w:val="32"/>
                <w:szCs w:val="32"/>
              </w:rPr>
            </w:pPr>
          </w:p>
          <w:p w:rsidR="00134478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9.10-9.20</w:t>
            </w:r>
          </w:p>
          <w:p w:rsidR="00134478" w:rsidRPr="008E6CA2" w:rsidRDefault="005E52D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10.45</w:t>
            </w:r>
            <w:r w:rsidR="005377B9">
              <w:rPr>
                <w:sz w:val="32"/>
                <w:szCs w:val="32"/>
              </w:rPr>
              <w:t>-11.00</w:t>
            </w:r>
          </w:p>
          <w:p w:rsidR="00134478" w:rsidRPr="008E6CA2" w:rsidRDefault="00134478" w:rsidP="00CB1A6A">
            <w:pPr>
              <w:jc w:val="center"/>
              <w:rPr>
                <w:sz w:val="32"/>
                <w:szCs w:val="32"/>
              </w:rPr>
            </w:pPr>
          </w:p>
          <w:p w:rsidR="00134478" w:rsidRPr="008E6CA2" w:rsidRDefault="005377B9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</w:t>
            </w:r>
            <w:r w:rsidR="00134478">
              <w:rPr>
                <w:sz w:val="32"/>
                <w:szCs w:val="32"/>
              </w:rPr>
              <w:t>-11.25</w:t>
            </w:r>
          </w:p>
          <w:p w:rsidR="00134478" w:rsidRDefault="005E52D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11.25-14.45</w:t>
            </w:r>
          </w:p>
          <w:p w:rsidR="00134478" w:rsidRPr="008E6CA2" w:rsidRDefault="005E52D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14.45</w:t>
            </w:r>
            <w:r w:rsidR="00134478">
              <w:rPr>
                <w:sz w:val="32"/>
                <w:szCs w:val="32"/>
              </w:rPr>
              <w:t>-15.00</w:t>
            </w:r>
          </w:p>
          <w:p w:rsidR="00134478" w:rsidRPr="008E6CA2" w:rsidRDefault="00134478" w:rsidP="00CB1A6A">
            <w:pPr>
              <w:jc w:val="center"/>
              <w:rPr>
                <w:sz w:val="32"/>
                <w:szCs w:val="32"/>
              </w:rPr>
            </w:pPr>
          </w:p>
          <w:p w:rsidR="00134478" w:rsidRPr="008E6CA2" w:rsidRDefault="00134478" w:rsidP="007E67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15.00-15.10</w:t>
            </w:r>
          </w:p>
          <w:p w:rsidR="00134478" w:rsidRDefault="005377B9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15.10-15.35</w:t>
            </w:r>
          </w:p>
          <w:p w:rsidR="007E6762" w:rsidRDefault="007E6762" w:rsidP="007E6762">
            <w:pPr>
              <w:jc w:val="center"/>
              <w:rPr>
                <w:sz w:val="32"/>
                <w:szCs w:val="32"/>
              </w:rPr>
            </w:pPr>
          </w:p>
          <w:p w:rsidR="00134478" w:rsidRDefault="005377B9" w:rsidP="007E67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15.35-15.45</w:t>
            </w:r>
          </w:p>
          <w:p w:rsidR="00134478" w:rsidRDefault="005377B9" w:rsidP="007E67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15.45</w:t>
            </w:r>
            <w:r w:rsidR="00134478">
              <w:rPr>
                <w:sz w:val="32"/>
                <w:szCs w:val="32"/>
              </w:rPr>
              <w:t>-16.00</w:t>
            </w:r>
          </w:p>
          <w:p w:rsidR="007E6762" w:rsidRDefault="007E6762" w:rsidP="00CB1A6A">
            <w:pPr>
              <w:jc w:val="center"/>
              <w:rPr>
                <w:sz w:val="32"/>
                <w:szCs w:val="32"/>
              </w:rPr>
            </w:pPr>
          </w:p>
          <w:p w:rsidR="00F41B3A" w:rsidRDefault="00F41B3A" w:rsidP="0027111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16.00-16.10</w:t>
            </w:r>
          </w:p>
          <w:p w:rsidR="00134478" w:rsidRPr="008E6CA2" w:rsidRDefault="007E6762" w:rsidP="0027111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16.10-18.00</w:t>
            </w:r>
          </w:p>
          <w:p w:rsidR="00134478" w:rsidRPr="008E6CA2" w:rsidRDefault="00134478" w:rsidP="00CB1A6A">
            <w:pPr>
              <w:jc w:val="center"/>
              <w:rPr>
                <w:sz w:val="32"/>
                <w:szCs w:val="32"/>
              </w:rPr>
            </w:pPr>
          </w:p>
        </w:tc>
      </w:tr>
    </w:tbl>
    <w:p w:rsidR="00134478" w:rsidRDefault="00134478" w:rsidP="00134478">
      <w:pPr>
        <w:ind w:left="4536"/>
        <w:jc w:val="both"/>
        <w:rPr>
          <w:b/>
          <w:sz w:val="22"/>
          <w:szCs w:val="22"/>
        </w:rPr>
      </w:pPr>
    </w:p>
    <w:p w:rsidR="00134478" w:rsidRDefault="00134478" w:rsidP="00134478">
      <w:pPr>
        <w:jc w:val="both"/>
        <w:rPr>
          <w:b/>
          <w:sz w:val="22"/>
          <w:szCs w:val="22"/>
        </w:rPr>
      </w:pPr>
    </w:p>
    <w:p w:rsidR="00412081" w:rsidRDefault="00412081" w:rsidP="00134478">
      <w:pPr>
        <w:jc w:val="both"/>
        <w:rPr>
          <w:b/>
          <w:sz w:val="22"/>
          <w:szCs w:val="22"/>
        </w:rPr>
      </w:pPr>
    </w:p>
    <w:p w:rsidR="00412081" w:rsidRDefault="00412081" w:rsidP="00134478">
      <w:pPr>
        <w:jc w:val="both"/>
        <w:rPr>
          <w:b/>
          <w:sz w:val="22"/>
          <w:szCs w:val="22"/>
        </w:rPr>
      </w:pPr>
    </w:p>
    <w:p w:rsidR="00412081" w:rsidRDefault="00412081" w:rsidP="00134478">
      <w:pPr>
        <w:jc w:val="both"/>
        <w:rPr>
          <w:b/>
          <w:sz w:val="22"/>
          <w:szCs w:val="22"/>
        </w:rPr>
      </w:pPr>
    </w:p>
    <w:p w:rsidR="00412081" w:rsidRDefault="00412081" w:rsidP="00134478">
      <w:pPr>
        <w:jc w:val="both"/>
        <w:rPr>
          <w:b/>
          <w:sz w:val="22"/>
          <w:szCs w:val="22"/>
        </w:rPr>
      </w:pPr>
    </w:p>
    <w:p w:rsidR="00412081" w:rsidRDefault="00412081" w:rsidP="00134478">
      <w:pPr>
        <w:jc w:val="both"/>
        <w:rPr>
          <w:b/>
          <w:sz w:val="22"/>
          <w:szCs w:val="22"/>
        </w:rPr>
      </w:pPr>
    </w:p>
    <w:p w:rsidR="007E6762" w:rsidRDefault="007E6762" w:rsidP="00134478">
      <w:pPr>
        <w:jc w:val="both"/>
        <w:rPr>
          <w:b/>
          <w:sz w:val="22"/>
          <w:szCs w:val="22"/>
        </w:rPr>
      </w:pPr>
    </w:p>
    <w:p w:rsidR="00134478" w:rsidRDefault="00134478" w:rsidP="00134478">
      <w:pPr>
        <w:ind w:left="4536"/>
        <w:jc w:val="both"/>
        <w:rPr>
          <w:b/>
          <w:sz w:val="22"/>
          <w:szCs w:val="22"/>
        </w:rPr>
      </w:pPr>
    </w:p>
    <w:tbl>
      <w:tblPr>
        <w:tblW w:w="0" w:type="auto"/>
        <w:tblLook w:val="04A0"/>
      </w:tblPr>
      <w:tblGrid>
        <w:gridCol w:w="4710"/>
        <w:gridCol w:w="4861"/>
      </w:tblGrid>
      <w:tr w:rsidR="00134478" w:rsidRPr="00387AD4" w:rsidTr="00CB1A6A">
        <w:tc>
          <w:tcPr>
            <w:tcW w:w="5068" w:type="dxa"/>
          </w:tcPr>
          <w:p w:rsidR="00134478" w:rsidRPr="00387AD4" w:rsidRDefault="00134478" w:rsidP="00223C7F">
            <w:pPr>
              <w:tabs>
                <w:tab w:val="left" w:pos="12135"/>
              </w:tabs>
              <w:rPr>
                <w:bCs/>
              </w:rPr>
            </w:pPr>
          </w:p>
        </w:tc>
        <w:tc>
          <w:tcPr>
            <w:tcW w:w="5069" w:type="dxa"/>
          </w:tcPr>
          <w:p w:rsidR="00412081" w:rsidRPr="005307B7" w:rsidRDefault="00412081" w:rsidP="00412081">
            <w:pPr>
              <w:tabs>
                <w:tab w:val="left" w:pos="12135"/>
              </w:tabs>
              <w:jc w:val="right"/>
            </w:pPr>
            <w:r>
              <w:rPr>
                <w:sz w:val="22"/>
                <w:szCs w:val="22"/>
              </w:rPr>
              <w:t xml:space="preserve">   </w:t>
            </w:r>
            <w:r w:rsidRPr="00387AD4">
              <w:rPr>
                <w:sz w:val="22"/>
                <w:szCs w:val="22"/>
              </w:rPr>
              <w:t>УТВЕРЖДЕНО:</w:t>
            </w:r>
            <w:r>
              <w:rPr>
                <w:bCs/>
              </w:rPr>
              <w:t xml:space="preserve">                             </w:t>
            </w:r>
          </w:p>
          <w:p w:rsidR="00412081" w:rsidRDefault="00412081" w:rsidP="00412081">
            <w:pPr>
              <w:tabs>
                <w:tab w:val="left" w:pos="12135"/>
              </w:tabs>
              <w:jc w:val="right"/>
              <w:rPr>
                <w:bCs/>
              </w:rPr>
            </w:pPr>
            <w:r>
              <w:rPr>
                <w:bCs/>
              </w:rPr>
              <w:t xml:space="preserve">             </w:t>
            </w:r>
            <w:r w:rsidRPr="00387AD4">
              <w:rPr>
                <w:bCs/>
              </w:rPr>
              <w:t>заведующий МБДОУ № 36</w:t>
            </w:r>
            <w:r w:rsidRPr="00387AD4">
              <w:rPr>
                <w:bCs/>
              </w:rPr>
              <w:br/>
            </w:r>
            <w:r>
              <w:rPr>
                <w:bCs/>
              </w:rPr>
              <w:t xml:space="preserve">                       </w:t>
            </w:r>
            <w:r w:rsidRPr="00387AD4">
              <w:rPr>
                <w:bCs/>
              </w:rPr>
              <w:t>__________ Борисова В.М.</w:t>
            </w:r>
          </w:p>
          <w:p w:rsidR="00412081" w:rsidRDefault="00412081" w:rsidP="00412081">
            <w:pPr>
              <w:tabs>
                <w:tab w:val="left" w:pos="12135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                 приказ №_________</w:t>
            </w:r>
          </w:p>
          <w:p w:rsidR="00412081" w:rsidRDefault="00412081" w:rsidP="00412081">
            <w:pPr>
              <w:tabs>
                <w:tab w:val="left" w:pos="12135"/>
              </w:tabs>
              <w:jc w:val="right"/>
            </w:pPr>
            <w:r>
              <w:rPr>
                <w:bCs/>
              </w:rPr>
              <w:t xml:space="preserve">от </w:t>
            </w:r>
            <w:r w:rsidR="008B7C00">
              <w:rPr>
                <w:bCs/>
              </w:rPr>
              <w:t>«___»________2023</w:t>
            </w:r>
            <w:r w:rsidRPr="00387AD4">
              <w:rPr>
                <w:bCs/>
              </w:rPr>
              <w:t xml:space="preserve"> </w:t>
            </w:r>
            <w:r>
              <w:t>года</w:t>
            </w:r>
          </w:p>
          <w:p w:rsidR="00134478" w:rsidRPr="00412081" w:rsidRDefault="00134478" w:rsidP="00412081">
            <w:pPr>
              <w:tabs>
                <w:tab w:val="left" w:pos="12135"/>
              </w:tabs>
              <w:jc w:val="right"/>
            </w:pPr>
            <w:r w:rsidRPr="00387AD4">
              <w:rPr>
                <w:sz w:val="22"/>
                <w:szCs w:val="22"/>
              </w:rPr>
              <w:t xml:space="preserve">   </w:t>
            </w:r>
          </w:p>
        </w:tc>
      </w:tr>
    </w:tbl>
    <w:p w:rsidR="00134478" w:rsidRPr="00831F00" w:rsidRDefault="00134478" w:rsidP="00134478">
      <w:pPr>
        <w:jc w:val="center"/>
        <w:rPr>
          <w:b/>
          <w:color w:val="FF0000"/>
          <w:sz w:val="36"/>
          <w:szCs w:val="36"/>
          <w:u w:val="single"/>
        </w:rPr>
      </w:pPr>
    </w:p>
    <w:p w:rsidR="00134478" w:rsidRDefault="00134478" w:rsidP="00134478">
      <w:pPr>
        <w:jc w:val="center"/>
        <w:rPr>
          <w:b/>
        </w:rPr>
      </w:pPr>
      <w:r w:rsidRPr="00BE3170">
        <w:rPr>
          <w:b/>
        </w:rPr>
        <w:t xml:space="preserve">РЕЖИМ ДНЯ  </w:t>
      </w:r>
      <w:r>
        <w:rPr>
          <w:b/>
        </w:rPr>
        <w:t>НА  ЛЕТНИЙ ПЕРИОД 202</w:t>
      </w:r>
      <w:r w:rsidR="008B7C00">
        <w:rPr>
          <w:b/>
        </w:rPr>
        <w:t>3</w:t>
      </w:r>
      <w:r w:rsidRPr="00BE3170">
        <w:rPr>
          <w:b/>
        </w:rPr>
        <w:t xml:space="preserve"> г</w:t>
      </w:r>
    </w:p>
    <w:p w:rsidR="00134478" w:rsidRPr="009B4D33" w:rsidRDefault="00134478" w:rsidP="00134478">
      <w:pPr>
        <w:jc w:val="center"/>
        <w:rPr>
          <w:color w:val="FF0000"/>
        </w:rPr>
      </w:pPr>
      <w:r w:rsidRPr="00166B70">
        <w:rPr>
          <w:b/>
          <w:color w:val="FF0000"/>
          <w:lang w:val="en-US"/>
        </w:rPr>
        <w:t>C</w:t>
      </w:r>
      <w:proofErr w:type="spellStart"/>
      <w:r w:rsidR="008348E7">
        <w:rPr>
          <w:b/>
          <w:color w:val="FF0000"/>
        </w:rPr>
        <w:t>редняя</w:t>
      </w:r>
      <w:proofErr w:type="spellEnd"/>
      <w:r w:rsidR="008348E7">
        <w:rPr>
          <w:b/>
          <w:color w:val="FF0000"/>
        </w:rPr>
        <w:t xml:space="preserve"> группа № 6</w:t>
      </w:r>
    </w:p>
    <w:p w:rsidR="00134478" w:rsidRDefault="00134478" w:rsidP="00134478">
      <w:pPr>
        <w:rPr>
          <w:b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21"/>
        <w:gridCol w:w="2410"/>
      </w:tblGrid>
      <w:tr w:rsidR="00134478" w:rsidTr="00134478">
        <w:tc>
          <w:tcPr>
            <w:tcW w:w="6521" w:type="dxa"/>
          </w:tcPr>
          <w:p w:rsidR="00134478" w:rsidRPr="009A4264" w:rsidRDefault="00134478" w:rsidP="00CB1A6A">
            <w:pPr>
              <w:jc w:val="center"/>
              <w:rPr>
                <w:b/>
                <w:sz w:val="32"/>
                <w:szCs w:val="32"/>
              </w:rPr>
            </w:pPr>
          </w:p>
          <w:p w:rsidR="00134478" w:rsidRPr="009A4264" w:rsidRDefault="00134478" w:rsidP="00CB1A6A">
            <w:pPr>
              <w:jc w:val="center"/>
              <w:rPr>
                <w:b/>
                <w:sz w:val="32"/>
                <w:szCs w:val="32"/>
              </w:rPr>
            </w:pPr>
            <w:r w:rsidRPr="009A4264">
              <w:rPr>
                <w:b/>
                <w:sz w:val="32"/>
                <w:szCs w:val="32"/>
              </w:rPr>
              <w:t>Режимные моменты</w:t>
            </w:r>
          </w:p>
          <w:p w:rsidR="00134478" w:rsidRPr="009A4264" w:rsidRDefault="00134478" w:rsidP="00CB1A6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134478" w:rsidRPr="009A4264" w:rsidRDefault="00134478" w:rsidP="00CB1A6A">
            <w:pPr>
              <w:jc w:val="center"/>
              <w:rPr>
                <w:b/>
                <w:sz w:val="32"/>
                <w:szCs w:val="32"/>
              </w:rPr>
            </w:pPr>
          </w:p>
          <w:p w:rsidR="00134478" w:rsidRPr="009A4264" w:rsidRDefault="00134478" w:rsidP="00CB1A6A">
            <w:pPr>
              <w:jc w:val="center"/>
              <w:rPr>
                <w:b/>
                <w:sz w:val="32"/>
                <w:szCs w:val="32"/>
              </w:rPr>
            </w:pPr>
            <w:r w:rsidRPr="009A4264">
              <w:rPr>
                <w:b/>
                <w:sz w:val="32"/>
                <w:szCs w:val="32"/>
              </w:rPr>
              <w:t>Время</w:t>
            </w:r>
          </w:p>
        </w:tc>
      </w:tr>
      <w:tr w:rsidR="00134478" w:rsidTr="00134478">
        <w:tc>
          <w:tcPr>
            <w:tcW w:w="6521" w:type="dxa"/>
          </w:tcPr>
          <w:p w:rsidR="00134478" w:rsidRPr="009A4264" w:rsidRDefault="00134478" w:rsidP="00CB1A6A">
            <w:pPr>
              <w:rPr>
                <w:sz w:val="32"/>
                <w:szCs w:val="32"/>
              </w:rPr>
            </w:pPr>
            <w:r w:rsidRPr="009A4264">
              <w:rPr>
                <w:sz w:val="32"/>
                <w:szCs w:val="32"/>
              </w:rPr>
              <w:t>-Прием на улице, осмотр, игры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 w:rsidRPr="009A4264">
              <w:rPr>
                <w:sz w:val="32"/>
                <w:szCs w:val="32"/>
              </w:rPr>
              <w:t>-Утренняя гимнастика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-Подготовка к завтраку, завтрак</w:t>
            </w:r>
          </w:p>
          <w:p w:rsidR="00134478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-Игры, самостоятельная деятельность</w:t>
            </w:r>
          </w:p>
          <w:p w:rsidR="00134478" w:rsidRPr="00A55312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  <w:lang w:val="en-US"/>
              </w:rPr>
              <w:t>I</w:t>
            </w:r>
            <w:r w:rsidRPr="00A55312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полдник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 w:rsidRPr="009A4264">
              <w:rPr>
                <w:sz w:val="32"/>
                <w:szCs w:val="32"/>
              </w:rPr>
              <w:t xml:space="preserve">- Подготовка к </w:t>
            </w:r>
            <w:r>
              <w:rPr>
                <w:sz w:val="32"/>
                <w:szCs w:val="32"/>
              </w:rPr>
              <w:t xml:space="preserve">прогулке, </w:t>
            </w:r>
            <w:r w:rsidRPr="009A4264">
              <w:rPr>
                <w:sz w:val="32"/>
                <w:szCs w:val="32"/>
              </w:rPr>
              <w:t>выход на прогулку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-Игры, наблюдения, воздушные солнечные </w:t>
            </w:r>
            <w:proofErr w:type="spellStart"/>
            <w:r>
              <w:rPr>
                <w:sz w:val="32"/>
                <w:szCs w:val="32"/>
              </w:rPr>
              <w:t>прцедуры</w:t>
            </w:r>
            <w:proofErr w:type="spellEnd"/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-ООД (на улице)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-Возвращение с прогулки, игры, водные процедуры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Подготовка к обеду, о</w:t>
            </w:r>
            <w:r w:rsidRPr="009A4264">
              <w:rPr>
                <w:sz w:val="32"/>
                <w:szCs w:val="32"/>
              </w:rPr>
              <w:t>бед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-Подготовка ко сну, дневной сон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-Постепенный подъем, закаливание, массаж, игры, самостоятельная деятельность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Подготовка к прогулке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-Самостоятельная деятельность на прогулке, игры, наблюдения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 w:rsidRPr="009A4264">
              <w:rPr>
                <w:sz w:val="32"/>
                <w:szCs w:val="32"/>
              </w:rPr>
              <w:t>-Возвращени</w:t>
            </w:r>
            <w:r>
              <w:rPr>
                <w:sz w:val="32"/>
                <w:szCs w:val="32"/>
              </w:rPr>
              <w:t>е с прогулки</w:t>
            </w:r>
          </w:p>
          <w:p w:rsidR="00134478" w:rsidRPr="009A4264" w:rsidRDefault="007E6762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Подготовка к полднику. Полдник «уплотненный» с включением блюд ужина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-Подготовка к прогулке, прогулка, уход детей домой.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134478" w:rsidRPr="009A4264" w:rsidRDefault="005E52D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6.00-7.55</w:t>
            </w:r>
          </w:p>
          <w:p w:rsidR="00134478" w:rsidRPr="009A4264" w:rsidRDefault="00134478" w:rsidP="00CB1A6A">
            <w:pPr>
              <w:jc w:val="center"/>
              <w:rPr>
                <w:sz w:val="32"/>
                <w:szCs w:val="32"/>
              </w:rPr>
            </w:pPr>
            <w:r w:rsidRPr="009A4264">
              <w:rPr>
                <w:sz w:val="32"/>
                <w:szCs w:val="32"/>
              </w:rPr>
              <w:t>7.35-7.40</w:t>
            </w:r>
          </w:p>
          <w:p w:rsidR="00134478" w:rsidRPr="009A4264" w:rsidRDefault="005E52D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7.55-8.10</w:t>
            </w:r>
          </w:p>
          <w:p w:rsidR="00134478" w:rsidRPr="009A4264" w:rsidRDefault="005E52D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8.10</w:t>
            </w:r>
            <w:r w:rsidR="00134478">
              <w:rPr>
                <w:sz w:val="32"/>
                <w:szCs w:val="32"/>
              </w:rPr>
              <w:t>-8.55</w:t>
            </w:r>
          </w:p>
          <w:p w:rsidR="00134478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8.55-9.05</w:t>
            </w:r>
          </w:p>
          <w:p w:rsidR="00134478" w:rsidRPr="009A4264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9.05 -9.10</w:t>
            </w:r>
          </w:p>
          <w:p w:rsidR="00134478" w:rsidRPr="009A4264" w:rsidRDefault="00134478" w:rsidP="007E67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9.10-11.20</w:t>
            </w:r>
          </w:p>
          <w:p w:rsidR="00134478" w:rsidRDefault="00134478" w:rsidP="00CB1A6A">
            <w:pPr>
              <w:jc w:val="center"/>
              <w:rPr>
                <w:sz w:val="32"/>
                <w:szCs w:val="32"/>
              </w:rPr>
            </w:pPr>
          </w:p>
          <w:p w:rsidR="00134478" w:rsidRPr="009A4264" w:rsidRDefault="005E52D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9.10-9.20</w:t>
            </w:r>
          </w:p>
          <w:p w:rsidR="00134478" w:rsidRPr="009A4264" w:rsidRDefault="008348E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11.10-11.20</w:t>
            </w:r>
          </w:p>
          <w:p w:rsidR="00134478" w:rsidRDefault="00134478" w:rsidP="00CB1A6A">
            <w:pPr>
              <w:jc w:val="center"/>
              <w:rPr>
                <w:sz w:val="32"/>
                <w:szCs w:val="32"/>
              </w:rPr>
            </w:pPr>
          </w:p>
          <w:p w:rsidR="00134478" w:rsidRPr="009A4264" w:rsidRDefault="008348E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11.20</w:t>
            </w:r>
            <w:r w:rsidR="00134478">
              <w:rPr>
                <w:sz w:val="32"/>
                <w:szCs w:val="32"/>
              </w:rPr>
              <w:t>-11.50</w:t>
            </w:r>
          </w:p>
          <w:p w:rsidR="00134478" w:rsidRPr="009A4264" w:rsidRDefault="005E52D7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11.50-14.5</w:t>
            </w:r>
            <w:r w:rsidR="00134478">
              <w:rPr>
                <w:sz w:val="32"/>
                <w:szCs w:val="32"/>
              </w:rPr>
              <w:t>0</w:t>
            </w:r>
          </w:p>
          <w:p w:rsidR="00134478" w:rsidRPr="009A4264" w:rsidRDefault="005E52D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14.5</w:t>
            </w:r>
            <w:r w:rsidR="00134478">
              <w:rPr>
                <w:sz w:val="32"/>
                <w:szCs w:val="32"/>
              </w:rPr>
              <w:t>0-15.00</w:t>
            </w:r>
          </w:p>
          <w:p w:rsidR="00134478" w:rsidRDefault="00134478" w:rsidP="00CB1A6A">
            <w:pPr>
              <w:jc w:val="center"/>
              <w:rPr>
                <w:sz w:val="32"/>
                <w:szCs w:val="32"/>
              </w:rPr>
            </w:pPr>
          </w:p>
          <w:p w:rsidR="00134478" w:rsidRPr="009A4264" w:rsidRDefault="00134478" w:rsidP="007E67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15.00-15.10</w:t>
            </w:r>
          </w:p>
          <w:p w:rsidR="00134478" w:rsidRPr="009A4264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15.10-15.40</w:t>
            </w:r>
          </w:p>
          <w:p w:rsidR="00134478" w:rsidRDefault="00134478" w:rsidP="00CB1A6A">
            <w:pPr>
              <w:jc w:val="center"/>
              <w:rPr>
                <w:sz w:val="32"/>
                <w:szCs w:val="32"/>
              </w:rPr>
            </w:pPr>
          </w:p>
          <w:p w:rsidR="00134478" w:rsidRPr="009A4264" w:rsidRDefault="008348E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15.40-15.50</w:t>
            </w:r>
          </w:p>
          <w:p w:rsidR="00134478" w:rsidRPr="009A4264" w:rsidRDefault="008348E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15.50</w:t>
            </w:r>
            <w:r w:rsidR="00134478">
              <w:rPr>
                <w:sz w:val="32"/>
                <w:szCs w:val="32"/>
              </w:rPr>
              <w:t>-16.05</w:t>
            </w:r>
          </w:p>
          <w:p w:rsidR="007E6762" w:rsidRDefault="007E6762" w:rsidP="00CB1A6A">
            <w:pPr>
              <w:jc w:val="center"/>
              <w:rPr>
                <w:sz w:val="32"/>
                <w:szCs w:val="32"/>
              </w:rPr>
            </w:pPr>
          </w:p>
          <w:p w:rsidR="00134478" w:rsidRPr="009A4264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16.05-16.15</w:t>
            </w:r>
          </w:p>
          <w:p w:rsidR="00134478" w:rsidRPr="009A4264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16.15-18.00</w:t>
            </w:r>
          </w:p>
          <w:p w:rsidR="00134478" w:rsidRPr="009A4264" w:rsidRDefault="00134478" w:rsidP="007E6762">
            <w:pPr>
              <w:jc w:val="center"/>
              <w:rPr>
                <w:sz w:val="32"/>
                <w:szCs w:val="32"/>
              </w:rPr>
            </w:pPr>
          </w:p>
        </w:tc>
      </w:tr>
    </w:tbl>
    <w:p w:rsidR="00134478" w:rsidRDefault="00134478" w:rsidP="00134478">
      <w:pPr>
        <w:jc w:val="center"/>
      </w:pPr>
    </w:p>
    <w:p w:rsidR="00134478" w:rsidRDefault="00134478" w:rsidP="00134478">
      <w:pPr>
        <w:jc w:val="both"/>
        <w:rPr>
          <w:b/>
          <w:sz w:val="22"/>
          <w:szCs w:val="22"/>
        </w:rPr>
      </w:pPr>
    </w:p>
    <w:p w:rsidR="00134478" w:rsidRDefault="00134478"/>
    <w:p w:rsidR="00134478" w:rsidRDefault="00134478"/>
    <w:p w:rsidR="007E6762" w:rsidRDefault="007E6762"/>
    <w:p w:rsidR="007E6762" w:rsidRDefault="007E6762"/>
    <w:p w:rsidR="00134478" w:rsidRDefault="00134478"/>
    <w:tbl>
      <w:tblPr>
        <w:tblW w:w="0" w:type="auto"/>
        <w:tblLook w:val="04A0"/>
      </w:tblPr>
      <w:tblGrid>
        <w:gridCol w:w="4710"/>
        <w:gridCol w:w="4861"/>
      </w:tblGrid>
      <w:tr w:rsidR="00134478" w:rsidRPr="00387AD4" w:rsidTr="00CB1A6A">
        <w:tc>
          <w:tcPr>
            <w:tcW w:w="5068" w:type="dxa"/>
          </w:tcPr>
          <w:p w:rsidR="00134478" w:rsidRPr="00387AD4" w:rsidRDefault="00134478" w:rsidP="00223C7F">
            <w:pPr>
              <w:tabs>
                <w:tab w:val="left" w:pos="12135"/>
              </w:tabs>
              <w:rPr>
                <w:bCs/>
              </w:rPr>
            </w:pPr>
          </w:p>
        </w:tc>
        <w:tc>
          <w:tcPr>
            <w:tcW w:w="5069" w:type="dxa"/>
          </w:tcPr>
          <w:p w:rsidR="00412081" w:rsidRPr="005307B7" w:rsidRDefault="00412081" w:rsidP="00412081">
            <w:pPr>
              <w:tabs>
                <w:tab w:val="left" w:pos="12135"/>
              </w:tabs>
              <w:jc w:val="right"/>
            </w:pPr>
            <w:r>
              <w:rPr>
                <w:sz w:val="22"/>
                <w:szCs w:val="22"/>
              </w:rPr>
              <w:t xml:space="preserve">   </w:t>
            </w:r>
            <w:r w:rsidRPr="00387AD4">
              <w:rPr>
                <w:sz w:val="22"/>
                <w:szCs w:val="22"/>
              </w:rPr>
              <w:t>УТВЕРЖДЕНО:</w:t>
            </w:r>
            <w:r>
              <w:rPr>
                <w:bCs/>
              </w:rPr>
              <w:t xml:space="preserve">                             </w:t>
            </w:r>
          </w:p>
          <w:p w:rsidR="00412081" w:rsidRDefault="00412081" w:rsidP="00412081">
            <w:pPr>
              <w:tabs>
                <w:tab w:val="left" w:pos="12135"/>
              </w:tabs>
              <w:jc w:val="right"/>
              <w:rPr>
                <w:bCs/>
              </w:rPr>
            </w:pPr>
            <w:r>
              <w:rPr>
                <w:bCs/>
              </w:rPr>
              <w:t xml:space="preserve">             </w:t>
            </w:r>
            <w:r w:rsidRPr="00387AD4">
              <w:rPr>
                <w:bCs/>
              </w:rPr>
              <w:t>заведующий МБДОУ № 36</w:t>
            </w:r>
            <w:r w:rsidRPr="00387AD4">
              <w:rPr>
                <w:bCs/>
              </w:rPr>
              <w:br/>
            </w:r>
            <w:r>
              <w:rPr>
                <w:bCs/>
              </w:rPr>
              <w:t xml:space="preserve">                       </w:t>
            </w:r>
            <w:r w:rsidRPr="00387AD4">
              <w:rPr>
                <w:bCs/>
              </w:rPr>
              <w:t>__________ Борисова В.М.</w:t>
            </w:r>
          </w:p>
          <w:p w:rsidR="00412081" w:rsidRDefault="00412081" w:rsidP="00412081">
            <w:pPr>
              <w:tabs>
                <w:tab w:val="left" w:pos="12135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                 приказ №_________</w:t>
            </w:r>
          </w:p>
          <w:p w:rsidR="00412081" w:rsidRDefault="008B7C00" w:rsidP="00412081">
            <w:pPr>
              <w:tabs>
                <w:tab w:val="left" w:pos="12135"/>
              </w:tabs>
              <w:jc w:val="right"/>
            </w:pPr>
            <w:r>
              <w:rPr>
                <w:bCs/>
              </w:rPr>
              <w:t>от «___»________2023</w:t>
            </w:r>
            <w:r w:rsidR="00412081" w:rsidRPr="00387AD4">
              <w:rPr>
                <w:bCs/>
              </w:rPr>
              <w:t xml:space="preserve"> </w:t>
            </w:r>
            <w:r w:rsidR="00412081">
              <w:t>года</w:t>
            </w:r>
          </w:p>
          <w:p w:rsidR="00134478" w:rsidRPr="00412081" w:rsidRDefault="00134478" w:rsidP="00412081">
            <w:pPr>
              <w:tabs>
                <w:tab w:val="left" w:pos="12135"/>
              </w:tabs>
              <w:jc w:val="right"/>
            </w:pPr>
            <w:r w:rsidRPr="00387AD4">
              <w:rPr>
                <w:sz w:val="22"/>
                <w:szCs w:val="22"/>
              </w:rPr>
              <w:t xml:space="preserve">           </w:t>
            </w:r>
          </w:p>
        </w:tc>
      </w:tr>
    </w:tbl>
    <w:p w:rsidR="00134478" w:rsidRPr="00831F00" w:rsidRDefault="00134478" w:rsidP="00134478">
      <w:pPr>
        <w:jc w:val="center"/>
        <w:rPr>
          <w:b/>
          <w:color w:val="FF0000"/>
          <w:sz w:val="36"/>
          <w:szCs w:val="36"/>
          <w:u w:val="single"/>
        </w:rPr>
      </w:pPr>
    </w:p>
    <w:p w:rsidR="00134478" w:rsidRDefault="00134478" w:rsidP="00134478">
      <w:pPr>
        <w:jc w:val="center"/>
        <w:rPr>
          <w:b/>
        </w:rPr>
      </w:pPr>
      <w:r w:rsidRPr="00BE3170">
        <w:rPr>
          <w:b/>
        </w:rPr>
        <w:t xml:space="preserve">РЕЖИМ ДНЯ  </w:t>
      </w:r>
      <w:r>
        <w:rPr>
          <w:b/>
        </w:rPr>
        <w:t>НА  ЛЕТНИЙ ПЕРИОД 202</w:t>
      </w:r>
      <w:r w:rsidR="008B7C00">
        <w:rPr>
          <w:b/>
        </w:rPr>
        <w:t>3</w:t>
      </w:r>
      <w:r w:rsidRPr="00BE3170">
        <w:rPr>
          <w:b/>
        </w:rPr>
        <w:t xml:space="preserve"> г</w:t>
      </w:r>
    </w:p>
    <w:p w:rsidR="00134478" w:rsidRPr="009B4D33" w:rsidRDefault="00134478" w:rsidP="00134478">
      <w:pPr>
        <w:jc w:val="center"/>
        <w:rPr>
          <w:color w:val="FF0000"/>
        </w:rPr>
      </w:pPr>
      <w:r w:rsidRPr="00166B70">
        <w:rPr>
          <w:b/>
          <w:color w:val="FF0000"/>
          <w:lang w:val="en-US"/>
        </w:rPr>
        <w:t>C</w:t>
      </w:r>
      <w:proofErr w:type="spellStart"/>
      <w:r w:rsidR="008B7C00">
        <w:rPr>
          <w:b/>
          <w:color w:val="FF0000"/>
        </w:rPr>
        <w:t>таршая</w:t>
      </w:r>
      <w:proofErr w:type="spellEnd"/>
      <w:r w:rsidRPr="00166B70">
        <w:rPr>
          <w:b/>
          <w:color w:val="FF0000"/>
        </w:rPr>
        <w:t xml:space="preserve"> группа № </w:t>
      </w:r>
      <w:r w:rsidR="00B02E84">
        <w:rPr>
          <w:b/>
          <w:color w:val="FF0000"/>
        </w:rPr>
        <w:t>1, 5</w:t>
      </w:r>
    </w:p>
    <w:p w:rsidR="00134478" w:rsidRDefault="00134478" w:rsidP="00134478">
      <w:pPr>
        <w:rPr>
          <w:b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21"/>
        <w:gridCol w:w="2410"/>
      </w:tblGrid>
      <w:tr w:rsidR="00134478" w:rsidTr="00134478">
        <w:tc>
          <w:tcPr>
            <w:tcW w:w="6521" w:type="dxa"/>
          </w:tcPr>
          <w:p w:rsidR="00134478" w:rsidRPr="009A4264" w:rsidRDefault="00134478" w:rsidP="00CB1A6A">
            <w:pPr>
              <w:jc w:val="center"/>
              <w:rPr>
                <w:b/>
                <w:sz w:val="32"/>
                <w:szCs w:val="32"/>
              </w:rPr>
            </w:pPr>
          </w:p>
          <w:p w:rsidR="00134478" w:rsidRPr="009A4264" w:rsidRDefault="00134478" w:rsidP="00CB1A6A">
            <w:pPr>
              <w:jc w:val="center"/>
              <w:rPr>
                <w:b/>
                <w:sz w:val="32"/>
                <w:szCs w:val="32"/>
              </w:rPr>
            </w:pPr>
            <w:r w:rsidRPr="009A4264">
              <w:rPr>
                <w:b/>
                <w:sz w:val="32"/>
                <w:szCs w:val="32"/>
              </w:rPr>
              <w:t>Режимные моменты</w:t>
            </w:r>
          </w:p>
          <w:p w:rsidR="00134478" w:rsidRPr="009A4264" w:rsidRDefault="00134478" w:rsidP="00CB1A6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134478" w:rsidRPr="009A4264" w:rsidRDefault="00134478" w:rsidP="00CB1A6A">
            <w:pPr>
              <w:jc w:val="center"/>
              <w:rPr>
                <w:b/>
                <w:sz w:val="32"/>
                <w:szCs w:val="32"/>
              </w:rPr>
            </w:pPr>
          </w:p>
          <w:p w:rsidR="00134478" w:rsidRPr="009A4264" w:rsidRDefault="00134478" w:rsidP="00CB1A6A">
            <w:pPr>
              <w:jc w:val="center"/>
              <w:rPr>
                <w:b/>
                <w:sz w:val="32"/>
                <w:szCs w:val="32"/>
              </w:rPr>
            </w:pPr>
            <w:r w:rsidRPr="009A4264">
              <w:rPr>
                <w:b/>
                <w:sz w:val="32"/>
                <w:szCs w:val="32"/>
              </w:rPr>
              <w:t>Время</w:t>
            </w:r>
          </w:p>
        </w:tc>
      </w:tr>
      <w:tr w:rsidR="00134478" w:rsidTr="00134478">
        <w:tc>
          <w:tcPr>
            <w:tcW w:w="6521" w:type="dxa"/>
          </w:tcPr>
          <w:p w:rsidR="00134478" w:rsidRPr="009A4264" w:rsidRDefault="00134478" w:rsidP="00CB1A6A">
            <w:pPr>
              <w:rPr>
                <w:sz w:val="32"/>
                <w:szCs w:val="32"/>
              </w:rPr>
            </w:pPr>
            <w:r w:rsidRPr="009A4264">
              <w:rPr>
                <w:sz w:val="32"/>
                <w:szCs w:val="32"/>
              </w:rPr>
              <w:t>-Прием на улице, осмотр, игры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 w:rsidRPr="009A4264">
              <w:rPr>
                <w:sz w:val="32"/>
                <w:szCs w:val="32"/>
              </w:rPr>
              <w:t>-Утренняя гимнастика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-Подготовка к завтраку, завтрак</w:t>
            </w:r>
          </w:p>
          <w:p w:rsidR="00134478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-Игры, самостоятельная деятельность</w:t>
            </w:r>
          </w:p>
          <w:p w:rsidR="00134478" w:rsidRPr="00A55312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  <w:lang w:val="en-US"/>
              </w:rPr>
              <w:t>I</w:t>
            </w:r>
            <w:r w:rsidRPr="00A55312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полдник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 w:rsidRPr="009A4264">
              <w:rPr>
                <w:sz w:val="32"/>
                <w:szCs w:val="32"/>
              </w:rPr>
              <w:t xml:space="preserve">- Подготовка к </w:t>
            </w:r>
            <w:r>
              <w:rPr>
                <w:sz w:val="32"/>
                <w:szCs w:val="32"/>
              </w:rPr>
              <w:t xml:space="preserve">прогулке, </w:t>
            </w:r>
            <w:r w:rsidRPr="009A4264">
              <w:rPr>
                <w:sz w:val="32"/>
                <w:szCs w:val="32"/>
              </w:rPr>
              <w:t>выход на прогулку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-Игры, наблюдения, воздушные солнечные </w:t>
            </w:r>
            <w:proofErr w:type="spellStart"/>
            <w:r>
              <w:rPr>
                <w:sz w:val="32"/>
                <w:szCs w:val="32"/>
              </w:rPr>
              <w:t>прцедуры</w:t>
            </w:r>
            <w:proofErr w:type="spellEnd"/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-ООД (на улице)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-Возвращение с прогулки, игры, водные процедуры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Подготовка к обеду, о</w:t>
            </w:r>
            <w:r w:rsidRPr="009A4264">
              <w:rPr>
                <w:sz w:val="32"/>
                <w:szCs w:val="32"/>
              </w:rPr>
              <w:t>бед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-Подготовка ко сну, дневной сон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-Постепенный подъем, закаливание, массаж, игры, самостоятельная деятельность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Подготовка к прогулке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-Самостоятельная деятельность на прогулке, игры, наблюдения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 w:rsidRPr="009A4264">
              <w:rPr>
                <w:sz w:val="32"/>
                <w:szCs w:val="32"/>
              </w:rPr>
              <w:t>-Возвращени</w:t>
            </w:r>
            <w:r>
              <w:rPr>
                <w:sz w:val="32"/>
                <w:szCs w:val="32"/>
              </w:rPr>
              <w:t>е с прогулки</w:t>
            </w:r>
          </w:p>
          <w:p w:rsidR="00134478" w:rsidRPr="009A4264" w:rsidRDefault="007E6762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Подготовка к полднику. Полдник «уплотненный» с включением блюд ужина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-Подготовка к прогулке, прогулка, уход детей домой.</w:t>
            </w: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</w:p>
          <w:p w:rsidR="00134478" w:rsidRPr="009A4264" w:rsidRDefault="00134478" w:rsidP="00CB1A6A">
            <w:pPr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134478" w:rsidRPr="009A4264" w:rsidRDefault="005E52D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6.00-8.00</w:t>
            </w:r>
          </w:p>
          <w:p w:rsidR="00134478" w:rsidRPr="009A4264" w:rsidRDefault="005E52D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7.40-7.45</w:t>
            </w:r>
          </w:p>
          <w:p w:rsidR="00134478" w:rsidRPr="009A4264" w:rsidRDefault="005E52D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8.00</w:t>
            </w:r>
            <w:r w:rsidR="008348E7">
              <w:rPr>
                <w:sz w:val="32"/>
                <w:szCs w:val="32"/>
              </w:rPr>
              <w:t>-8.10</w:t>
            </w:r>
          </w:p>
          <w:p w:rsidR="00134478" w:rsidRPr="009A4264" w:rsidRDefault="008348E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8.10-9.00</w:t>
            </w:r>
          </w:p>
          <w:p w:rsidR="00134478" w:rsidRDefault="008348E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9.00-9.10</w:t>
            </w:r>
          </w:p>
          <w:p w:rsidR="00134478" w:rsidRPr="009A4264" w:rsidRDefault="008348E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</w:t>
            </w:r>
            <w:r w:rsidR="005E52D7">
              <w:rPr>
                <w:sz w:val="32"/>
                <w:szCs w:val="32"/>
              </w:rPr>
              <w:t xml:space="preserve"> -9.20</w:t>
            </w:r>
          </w:p>
          <w:p w:rsidR="00134478" w:rsidRPr="009A4264" w:rsidRDefault="005E52D7" w:rsidP="007E67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9.20-11.3</w:t>
            </w:r>
            <w:r w:rsidR="00134478">
              <w:rPr>
                <w:sz w:val="32"/>
                <w:szCs w:val="32"/>
              </w:rPr>
              <w:t>0</w:t>
            </w:r>
          </w:p>
          <w:p w:rsidR="00134478" w:rsidRDefault="00134478" w:rsidP="00CB1A6A">
            <w:pPr>
              <w:jc w:val="center"/>
              <w:rPr>
                <w:sz w:val="32"/>
                <w:szCs w:val="32"/>
              </w:rPr>
            </w:pPr>
          </w:p>
          <w:p w:rsidR="00134478" w:rsidRPr="009A4264" w:rsidRDefault="005E52D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9.10-9.2</w:t>
            </w:r>
            <w:r w:rsidR="00134478">
              <w:rPr>
                <w:sz w:val="32"/>
                <w:szCs w:val="32"/>
              </w:rPr>
              <w:t>5</w:t>
            </w:r>
          </w:p>
          <w:p w:rsidR="00134478" w:rsidRPr="009A4264" w:rsidRDefault="005E52D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11.3</w:t>
            </w:r>
            <w:r w:rsidR="00134478">
              <w:rPr>
                <w:sz w:val="32"/>
                <w:szCs w:val="32"/>
              </w:rPr>
              <w:t>0-11.30</w:t>
            </w:r>
          </w:p>
          <w:p w:rsidR="00134478" w:rsidRDefault="00134478" w:rsidP="00CB1A6A">
            <w:pPr>
              <w:jc w:val="center"/>
              <w:rPr>
                <w:sz w:val="32"/>
                <w:szCs w:val="32"/>
              </w:rPr>
            </w:pPr>
          </w:p>
          <w:p w:rsidR="00134478" w:rsidRPr="009A4264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11.30-11.50</w:t>
            </w:r>
          </w:p>
          <w:p w:rsidR="00134478" w:rsidRPr="009A4264" w:rsidRDefault="005E52D7" w:rsidP="00CB1A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11.50-14.45</w:t>
            </w:r>
          </w:p>
          <w:p w:rsidR="00134478" w:rsidRPr="009A4264" w:rsidRDefault="005E52D7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14.45</w:t>
            </w:r>
            <w:r w:rsidR="00134478">
              <w:rPr>
                <w:sz w:val="32"/>
                <w:szCs w:val="32"/>
              </w:rPr>
              <w:t>-15.00</w:t>
            </w:r>
          </w:p>
          <w:p w:rsidR="00134478" w:rsidRDefault="00134478" w:rsidP="00CB1A6A">
            <w:pPr>
              <w:jc w:val="center"/>
              <w:rPr>
                <w:sz w:val="32"/>
                <w:szCs w:val="32"/>
              </w:rPr>
            </w:pPr>
          </w:p>
          <w:p w:rsidR="00134478" w:rsidRPr="009A4264" w:rsidRDefault="00134478" w:rsidP="007E67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15.00-15.10</w:t>
            </w:r>
          </w:p>
          <w:p w:rsidR="00134478" w:rsidRPr="009A4264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15.10-15.40</w:t>
            </w:r>
          </w:p>
          <w:p w:rsidR="00134478" w:rsidRDefault="00134478" w:rsidP="00CB1A6A">
            <w:pPr>
              <w:jc w:val="center"/>
              <w:rPr>
                <w:sz w:val="32"/>
                <w:szCs w:val="32"/>
              </w:rPr>
            </w:pPr>
          </w:p>
          <w:p w:rsidR="00134478" w:rsidRPr="009A4264" w:rsidRDefault="008B7C00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15.40-15.55</w:t>
            </w:r>
          </w:p>
          <w:p w:rsidR="00134478" w:rsidRPr="009A4264" w:rsidRDefault="008B7C00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15.55</w:t>
            </w:r>
            <w:r w:rsidR="00134478">
              <w:rPr>
                <w:sz w:val="32"/>
                <w:szCs w:val="32"/>
              </w:rPr>
              <w:t>-16.05</w:t>
            </w:r>
          </w:p>
          <w:p w:rsidR="004C40AE" w:rsidRDefault="004C40AE" w:rsidP="00CB1A6A">
            <w:pPr>
              <w:jc w:val="center"/>
              <w:rPr>
                <w:sz w:val="32"/>
                <w:szCs w:val="32"/>
              </w:rPr>
            </w:pPr>
          </w:p>
          <w:p w:rsidR="00134478" w:rsidRPr="009A4264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16.05-16.15</w:t>
            </w:r>
          </w:p>
          <w:p w:rsidR="00134478" w:rsidRPr="009A4264" w:rsidRDefault="00134478" w:rsidP="00CB1A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16.15-18.00</w:t>
            </w:r>
          </w:p>
          <w:p w:rsidR="00134478" w:rsidRPr="009A4264" w:rsidRDefault="00134478" w:rsidP="004C40AE">
            <w:pPr>
              <w:jc w:val="center"/>
              <w:rPr>
                <w:sz w:val="32"/>
                <w:szCs w:val="32"/>
              </w:rPr>
            </w:pPr>
          </w:p>
        </w:tc>
      </w:tr>
    </w:tbl>
    <w:p w:rsidR="00134478" w:rsidRDefault="00134478"/>
    <w:sectPr w:rsidR="00134478" w:rsidSect="001344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34478"/>
    <w:rsid w:val="00003969"/>
    <w:rsid w:val="000114D2"/>
    <w:rsid w:val="00022250"/>
    <w:rsid w:val="000240B8"/>
    <w:rsid w:val="00026F81"/>
    <w:rsid w:val="00027EB8"/>
    <w:rsid w:val="00033EF1"/>
    <w:rsid w:val="00035DDA"/>
    <w:rsid w:val="00040B61"/>
    <w:rsid w:val="000420B6"/>
    <w:rsid w:val="00042787"/>
    <w:rsid w:val="00045304"/>
    <w:rsid w:val="0004562A"/>
    <w:rsid w:val="00046DBF"/>
    <w:rsid w:val="00050683"/>
    <w:rsid w:val="00050B09"/>
    <w:rsid w:val="00052A24"/>
    <w:rsid w:val="00056D0B"/>
    <w:rsid w:val="00056E0C"/>
    <w:rsid w:val="0006056C"/>
    <w:rsid w:val="00061FA7"/>
    <w:rsid w:val="000644A4"/>
    <w:rsid w:val="00072314"/>
    <w:rsid w:val="00075CA7"/>
    <w:rsid w:val="000769D1"/>
    <w:rsid w:val="00082851"/>
    <w:rsid w:val="00082935"/>
    <w:rsid w:val="000848AD"/>
    <w:rsid w:val="00084BDD"/>
    <w:rsid w:val="00087054"/>
    <w:rsid w:val="00087727"/>
    <w:rsid w:val="00087FF3"/>
    <w:rsid w:val="00091FE0"/>
    <w:rsid w:val="00092216"/>
    <w:rsid w:val="00092B31"/>
    <w:rsid w:val="00093110"/>
    <w:rsid w:val="00094E5F"/>
    <w:rsid w:val="00095207"/>
    <w:rsid w:val="000974CD"/>
    <w:rsid w:val="000A0866"/>
    <w:rsid w:val="000A17DF"/>
    <w:rsid w:val="000A69D3"/>
    <w:rsid w:val="000A6C01"/>
    <w:rsid w:val="000B30CA"/>
    <w:rsid w:val="000B7AB3"/>
    <w:rsid w:val="000C232E"/>
    <w:rsid w:val="000C2581"/>
    <w:rsid w:val="000C3A41"/>
    <w:rsid w:val="000C3D6C"/>
    <w:rsid w:val="000C49A6"/>
    <w:rsid w:val="000C4E73"/>
    <w:rsid w:val="000D1CE4"/>
    <w:rsid w:val="000D2033"/>
    <w:rsid w:val="000D2430"/>
    <w:rsid w:val="000D2BBC"/>
    <w:rsid w:val="000D5EF7"/>
    <w:rsid w:val="000E2EA1"/>
    <w:rsid w:val="000E44BD"/>
    <w:rsid w:val="000E47F6"/>
    <w:rsid w:val="000E4A31"/>
    <w:rsid w:val="000E5ABF"/>
    <w:rsid w:val="000E7979"/>
    <w:rsid w:val="000E79CD"/>
    <w:rsid w:val="000F70E5"/>
    <w:rsid w:val="001004B5"/>
    <w:rsid w:val="00100AE1"/>
    <w:rsid w:val="00101660"/>
    <w:rsid w:val="001068D9"/>
    <w:rsid w:val="00111125"/>
    <w:rsid w:val="00112BF7"/>
    <w:rsid w:val="001135B3"/>
    <w:rsid w:val="00114286"/>
    <w:rsid w:val="00114372"/>
    <w:rsid w:val="00116200"/>
    <w:rsid w:val="001173BE"/>
    <w:rsid w:val="0012120B"/>
    <w:rsid w:val="00121F55"/>
    <w:rsid w:val="00123761"/>
    <w:rsid w:val="00123C8F"/>
    <w:rsid w:val="00123F16"/>
    <w:rsid w:val="00125A2E"/>
    <w:rsid w:val="00125A8B"/>
    <w:rsid w:val="001305FE"/>
    <w:rsid w:val="00131A54"/>
    <w:rsid w:val="00134478"/>
    <w:rsid w:val="00136CD6"/>
    <w:rsid w:val="00137A06"/>
    <w:rsid w:val="0014049A"/>
    <w:rsid w:val="001446A0"/>
    <w:rsid w:val="0015074D"/>
    <w:rsid w:val="001528FD"/>
    <w:rsid w:val="00157EED"/>
    <w:rsid w:val="001657B5"/>
    <w:rsid w:val="00166C26"/>
    <w:rsid w:val="00167664"/>
    <w:rsid w:val="00167CEF"/>
    <w:rsid w:val="00172BD4"/>
    <w:rsid w:val="00172F71"/>
    <w:rsid w:val="00174580"/>
    <w:rsid w:val="001746CE"/>
    <w:rsid w:val="00180EDE"/>
    <w:rsid w:val="001847A7"/>
    <w:rsid w:val="001871B0"/>
    <w:rsid w:val="001877A1"/>
    <w:rsid w:val="00187C1E"/>
    <w:rsid w:val="0019367E"/>
    <w:rsid w:val="00193782"/>
    <w:rsid w:val="00195B06"/>
    <w:rsid w:val="00195C4D"/>
    <w:rsid w:val="001A0E80"/>
    <w:rsid w:val="001A19A9"/>
    <w:rsid w:val="001A231A"/>
    <w:rsid w:val="001A2555"/>
    <w:rsid w:val="001A7529"/>
    <w:rsid w:val="001B30CF"/>
    <w:rsid w:val="001B43A5"/>
    <w:rsid w:val="001C24A1"/>
    <w:rsid w:val="001C2ADD"/>
    <w:rsid w:val="001C313E"/>
    <w:rsid w:val="001C3A10"/>
    <w:rsid w:val="001C6C31"/>
    <w:rsid w:val="001C6FAB"/>
    <w:rsid w:val="001D0C6D"/>
    <w:rsid w:val="001D3553"/>
    <w:rsid w:val="001D6AE0"/>
    <w:rsid w:val="001D7646"/>
    <w:rsid w:val="001D7BC9"/>
    <w:rsid w:val="001E1503"/>
    <w:rsid w:val="001E4574"/>
    <w:rsid w:val="001E510B"/>
    <w:rsid w:val="001F08E0"/>
    <w:rsid w:val="001F0EE1"/>
    <w:rsid w:val="001F1896"/>
    <w:rsid w:val="001F314B"/>
    <w:rsid w:val="001F3919"/>
    <w:rsid w:val="001F3BA9"/>
    <w:rsid w:val="001F3FAE"/>
    <w:rsid w:val="001F4701"/>
    <w:rsid w:val="001F4E6D"/>
    <w:rsid w:val="001F5421"/>
    <w:rsid w:val="001F6743"/>
    <w:rsid w:val="001F6768"/>
    <w:rsid w:val="001F70AF"/>
    <w:rsid w:val="001F7846"/>
    <w:rsid w:val="00201187"/>
    <w:rsid w:val="0020296C"/>
    <w:rsid w:val="00203347"/>
    <w:rsid w:val="002042D8"/>
    <w:rsid w:val="00204497"/>
    <w:rsid w:val="00205B6B"/>
    <w:rsid w:val="00206C74"/>
    <w:rsid w:val="00207F83"/>
    <w:rsid w:val="00210068"/>
    <w:rsid w:val="002134A9"/>
    <w:rsid w:val="00214399"/>
    <w:rsid w:val="00216124"/>
    <w:rsid w:val="00223C7F"/>
    <w:rsid w:val="002241DD"/>
    <w:rsid w:val="0022521E"/>
    <w:rsid w:val="0022797B"/>
    <w:rsid w:val="00231683"/>
    <w:rsid w:val="00232B86"/>
    <w:rsid w:val="002350F8"/>
    <w:rsid w:val="00236208"/>
    <w:rsid w:val="00241E37"/>
    <w:rsid w:val="00246CBA"/>
    <w:rsid w:val="002472D3"/>
    <w:rsid w:val="00252242"/>
    <w:rsid w:val="00253542"/>
    <w:rsid w:val="002546E8"/>
    <w:rsid w:val="002556E4"/>
    <w:rsid w:val="002561A5"/>
    <w:rsid w:val="00256DB6"/>
    <w:rsid w:val="00261CDF"/>
    <w:rsid w:val="00262FCC"/>
    <w:rsid w:val="00266F16"/>
    <w:rsid w:val="00267EA0"/>
    <w:rsid w:val="002700CB"/>
    <w:rsid w:val="00271111"/>
    <w:rsid w:val="00271BA7"/>
    <w:rsid w:val="0027517E"/>
    <w:rsid w:val="00280616"/>
    <w:rsid w:val="002827AB"/>
    <w:rsid w:val="002836AF"/>
    <w:rsid w:val="00283A7A"/>
    <w:rsid w:val="002863D5"/>
    <w:rsid w:val="00286E43"/>
    <w:rsid w:val="0029146F"/>
    <w:rsid w:val="00294247"/>
    <w:rsid w:val="00294537"/>
    <w:rsid w:val="00294689"/>
    <w:rsid w:val="00294FB1"/>
    <w:rsid w:val="002A1C12"/>
    <w:rsid w:val="002A4494"/>
    <w:rsid w:val="002A6911"/>
    <w:rsid w:val="002B1E93"/>
    <w:rsid w:val="002B33CA"/>
    <w:rsid w:val="002B5E3B"/>
    <w:rsid w:val="002B6444"/>
    <w:rsid w:val="002B6D8D"/>
    <w:rsid w:val="002B6F2D"/>
    <w:rsid w:val="002C220B"/>
    <w:rsid w:val="002C370B"/>
    <w:rsid w:val="002D4D23"/>
    <w:rsid w:val="002D4EF4"/>
    <w:rsid w:val="002D778A"/>
    <w:rsid w:val="002D7E5F"/>
    <w:rsid w:val="002E125F"/>
    <w:rsid w:val="002E1AE2"/>
    <w:rsid w:val="002E49A4"/>
    <w:rsid w:val="002E727B"/>
    <w:rsid w:val="002F09A2"/>
    <w:rsid w:val="002F1825"/>
    <w:rsid w:val="002F5476"/>
    <w:rsid w:val="002F6560"/>
    <w:rsid w:val="002F6649"/>
    <w:rsid w:val="00300BA0"/>
    <w:rsid w:val="00303015"/>
    <w:rsid w:val="00303A6E"/>
    <w:rsid w:val="00303A9E"/>
    <w:rsid w:val="00304360"/>
    <w:rsid w:val="00304FC9"/>
    <w:rsid w:val="00307ECC"/>
    <w:rsid w:val="0031500C"/>
    <w:rsid w:val="00315D05"/>
    <w:rsid w:val="00316C8B"/>
    <w:rsid w:val="00316CC3"/>
    <w:rsid w:val="0032074C"/>
    <w:rsid w:val="003219FA"/>
    <w:rsid w:val="0032351C"/>
    <w:rsid w:val="00326BBC"/>
    <w:rsid w:val="003324C8"/>
    <w:rsid w:val="0033296C"/>
    <w:rsid w:val="00333492"/>
    <w:rsid w:val="003345D5"/>
    <w:rsid w:val="003345D9"/>
    <w:rsid w:val="003357E4"/>
    <w:rsid w:val="00337312"/>
    <w:rsid w:val="00337CD2"/>
    <w:rsid w:val="0034379D"/>
    <w:rsid w:val="00343B02"/>
    <w:rsid w:val="0034402D"/>
    <w:rsid w:val="00347CDF"/>
    <w:rsid w:val="00350F13"/>
    <w:rsid w:val="0035106E"/>
    <w:rsid w:val="003518F2"/>
    <w:rsid w:val="00355103"/>
    <w:rsid w:val="0035664E"/>
    <w:rsid w:val="003617F8"/>
    <w:rsid w:val="003645AA"/>
    <w:rsid w:val="00366468"/>
    <w:rsid w:val="00366B95"/>
    <w:rsid w:val="00367AB4"/>
    <w:rsid w:val="00367BA2"/>
    <w:rsid w:val="00370580"/>
    <w:rsid w:val="00372013"/>
    <w:rsid w:val="0037233A"/>
    <w:rsid w:val="00372A85"/>
    <w:rsid w:val="00373C7C"/>
    <w:rsid w:val="00374A17"/>
    <w:rsid w:val="00374BF3"/>
    <w:rsid w:val="00375522"/>
    <w:rsid w:val="003773B6"/>
    <w:rsid w:val="00377A53"/>
    <w:rsid w:val="00377D63"/>
    <w:rsid w:val="00381E67"/>
    <w:rsid w:val="00384A98"/>
    <w:rsid w:val="003864F6"/>
    <w:rsid w:val="003913D4"/>
    <w:rsid w:val="0039212A"/>
    <w:rsid w:val="003928B9"/>
    <w:rsid w:val="00392E9C"/>
    <w:rsid w:val="003955B9"/>
    <w:rsid w:val="00397FD1"/>
    <w:rsid w:val="003A1D4F"/>
    <w:rsid w:val="003A41AD"/>
    <w:rsid w:val="003B15A5"/>
    <w:rsid w:val="003B6981"/>
    <w:rsid w:val="003B6D31"/>
    <w:rsid w:val="003C4B05"/>
    <w:rsid w:val="003C7787"/>
    <w:rsid w:val="003D0EEE"/>
    <w:rsid w:val="003D11D5"/>
    <w:rsid w:val="003D12F1"/>
    <w:rsid w:val="003D36BE"/>
    <w:rsid w:val="003E29E1"/>
    <w:rsid w:val="003E6201"/>
    <w:rsid w:val="003F0AC3"/>
    <w:rsid w:val="003F5313"/>
    <w:rsid w:val="003F7A9D"/>
    <w:rsid w:val="00401246"/>
    <w:rsid w:val="00401538"/>
    <w:rsid w:val="00402A2C"/>
    <w:rsid w:val="0040459A"/>
    <w:rsid w:val="0041137A"/>
    <w:rsid w:val="00412081"/>
    <w:rsid w:val="004123DF"/>
    <w:rsid w:val="0041329F"/>
    <w:rsid w:val="00413A8C"/>
    <w:rsid w:val="00413DA8"/>
    <w:rsid w:val="00414251"/>
    <w:rsid w:val="00414662"/>
    <w:rsid w:val="00414DCB"/>
    <w:rsid w:val="00415BFF"/>
    <w:rsid w:val="00416721"/>
    <w:rsid w:val="00420AC6"/>
    <w:rsid w:val="00421E88"/>
    <w:rsid w:val="004231B2"/>
    <w:rsid w:val="00427493"/>
    <w:rsid w:val="00431196"/>
    <w:rsid w:val="00431871"/>
    <w:rsid w:val="00431922"/>
    <w:rsid w:val="0043263E"/>
    <w:rsid w:val="00433824"/>
    <w:rsid w:val="0043417C"/>
    <w:rsid w:val="00434382"/>
    <w:rsid w:val="0043495E"/>
    <w:rsid w:val="004439C8"/>
    <w:rsid w:val="00443BDC"/>
    <w:rsid w:val="00445E6A"/>
    <w:rsid w:val="00447807"/>
    <w:rsid w:val="004505EE"/>
    <w:rsid w:val="004537DE"/>
    <w:rsid w:val="004568B8"/>
    <w:rsid w:val="00457BD4"/>
    <w:rsid w:val="00465036"/>
    <w:rsid w:val="00465249"/>
    <w:rsid w:val="00465AC1"/>
    <w:rsid w:val="00465EBC"/>
    <w:rsid w:val="004678BD"/>
    <w:rsid w:val="00467D8D"/>
    <w:rsid w:val="00472784"/>
    <w:rsid w:val="00472E7D"/>
    <w:rsid w:val="004739A2"/>
    <w:rsid w:val="00473A43"/>
    <w:rsid w:val="004806AC"/>
    <w:rsid w:val="00480B55"/>
    <w:rsid w:val="00481937"/>
    <w:rsid w:val="00482C1A"/>
    <w:rsid w:val="00482CC8"/>
    <w:rsid w:val="00484661"/>
    <w:rsid w:val="00487526"/>
    <w:rsid w:val="00494108"/>
    <w:rsid w:val="00497F86"/>
    <w:rsid w:val="00497FE6"/>
    <w:rsid w:val="004A094D"/>
    <w:rsid w:val="004B190A"/>
    <w:rsid w:val="004B1DE3"/>
    <w:rsid w:val="004B2769"/>
    <w:rsid w:val="004B524E"/>
    <w:rsid w:val="004B5E87"/>
    <w:rsid w:val="004C40AE"/>
    <w:rsid w:val="004C6053"/>
    <w:rsid w:val="004D1DD3"/>
    <w:rsid w:val="004D2C76"/>
    <w:rsid w:val="004D3091"/>
    <w:rsid w:val="004D40EA"/>
    <w:rsid w:val="004D4C09"/>
    <w:rsid w:val="004D647F"/>
    <w:rsid w:val="004E1F7F"/>
    <w:rsid w:val="004E3973"/>
    <w:rsid w:val="004E581E"/>
    <w:rsid w:val="004E6A94"/>
    <w:rsid w:val="004F05D9"/>
    <w:rsid w:val="004F0C98"/>
    <w:rsid w:val="004F0FA0"/>
    <w:rsid w:val="004F2A35"/>
    <w:rsid w:val="004F31AB"/>
    <w:rsid w:val="004F7E43"/>
    <w:rsid w:val="0050164D"/>
    <w:rsid w:val="005047DD"/>
    <w:rsid w:val="00505858"/>
    <w:rsid w:val="005066F5"/>
    <w:rsid w:val="00506A03"/>
    <w:rsid w:val="00506E06"/>
    <w:rsid w:val="00506F95"/>
    <w:rsid w:val="00507907"/>
    <w:rsid w:val="00512F96"/>
    <w:rsid w:val="00512F9B"/>
    <w:rsid w:val="0051318F"/>
    <w:rsid w:val="00514B5D"/>
    <w:rsid w:val="00517E75"/>
    <w:rsid w:val="005210F4"/>
    <w:rsid w:val="005212C6"/>
    <w:rsid w:val="005217B3"/>
    <w:rsid w:val="0052307A"/>
    <w:rsid w:val="00523F5D"/>
    <w:rsid w:val="005266A5"/>
    <w:rsid w:val="00527346"/>
    <w:rsid w:val="00527A96"/>
    <w:rsid w:val="00530680"/>
    <w:rsid w:val="005307B7"/>
    <w:rsid w:val="00532EA1"/>
    <w:rsid w:val="00535901"/>
    <w:rsid w:val="00535A35"/>
    <w:rsid w:val="00536D53"/>
    <w:rsid w:val="005372B8"/>
    <w:rsid w:val="005377B9"/>
    <w:rsid w:val="005453ED"/>
    <w:rsid w:val="00546273"/>
    <w:rsid w:val="00546405"/>
    <w:rsid w:val="005517C8"/>
    <w:rsid w:val="00552B6E"/>
    <w:rsid w:val="005560E8"/>
    <w:rsid w:val="00556307"/>
    <w:rsid w:val="00557D68"/>
    <w:rsid w:val="00561194"/>
    <w:rsid w:val="0056333F"/>
    <w:rsid w:val="00565A39"/>
    <w:rsid w:val="005661C5"/>
    <w:rsid w:val="00567519"/>
    <w:rsid w:val="00567866"/>
    <w:rsid w:val="00570FC8"/>
    <w:rsid w:val="00573A74"/>
    <w:rsid w:val="00575C72"/>
    <w:rsid w:val="00576FDE"/>
    <w:rsid w:val="00581132"/>
    <w:rsid w:val="0058189E"/>
    <w:rsid w:val="00585742"/>
    <w:rsid w:val="00591A49"/>
    <w:rsid w:val="005928AA"/>
    <w:rsid w:val="00592C60"/>
    <w:rsid w:val="00593D10"/>
    <w:rsid w:val="0059736A"/>
    <w:rsid w:val="00597373"/>
    <w:rsid w:val="005A3041"/>
    <w:rsid w:val="005A7550"/>
    <w:rsid w:val="005B06F3"/>
    <w:rsid w:val="005B1190"/>
    <w:rsid w:val="005B2A2A"/>
    <w:rsid w:val="005B34AA"/>
    <w:rsid w:val="005B390D"/>
    <w:rsid w:val="005B3BC0"/>
    <w:rsid w:val="005B4E42"/>
    <w:rsid w:val="005C1E4C"/>
    <w:rsid w:val="005C2368"/>
    <w:rsid w:val="005C4E38"/>
    <w:rsid w:val="005C6A42"/>
    <w:rsid w:val="005C6A62"/>
    <w:rsid w:val="005C7D65"/>
    <w:rsid w:val="005C7F84"/>
    <w:rsid w:val="005D4263"/>
    <w:rsid w:val="005D7E8B"/>
    <w:rsid w:val="005E12DF"/>
    <w:rsid w:val="005E1596"/>
    <w:rsid w:val="005E4E6A"/>
    <w:rsid w:val="005E52D7"/>
    <w:rsid w:val="005F0F49"/>
    <w:rsid w:val="005F1B1E"/>
    <w:rsid w:val="005F21FA"/>
    <w:rsid w:val="005F6A5C"/>
    <w:rsid w:val="005F6FBF"/>
    <w:rsid w:val="00602BE5"/>
    <w:rsid w:val="00606861"/>
    <w:rsid w:val="006079D3"/>
    <w:rsid w:val="00610C80"/>
    <w:rsid w:val="00611129"/>
    <w:rsid w:val="006158B1"/>
    <w:rsid w:val="0061613C"/>
    <w:rsid w:val="00621D21"/>
    <w:rsid w:val="006222D3"/>
    <w:rsid w:val="00623848"/>
    <w:rsid w:val="006238FD"/>
    <w:rsid w:val="006240DE"/>
    <w:rsid w:val="006245A0"/>
    <w:rsid w:val="00624D3D"/>
    <w:rsid w:val="006259D5"/>
    <w:rsid w:val="006323B5"/>
    <w:rsid w:val="0063432A"/>
    <w:rsid w:val="006345A9"/>
    <w:rsid w:val="00635487"/>
    <w:rsid w:val="00635BD8"/>
    <w:rsid w:val="00642A63"/>
    <w:rsid w:val="00644655"/>
    <w:rsid w:val="00647A4A"/>
    <w:rsid w:val="0065310C"/>
    <w:rsid w:val="006531EE"/>
    <w:rsid w:val="0066068A"/>
    <w:rsid w:val="0066134C"/>
    <w:rsid w:val="006620B0"/>
    <w:rsid w:val="00663F64"/>
    <w:rsid w:val="00664DDA"/>
    <w:rsid w:val="00667130"/>
    <w:rsid w:val="00671014"/>
    <w:rsid w:val="00673578"/>
    <w:rsid w:val="0067470A"/>
    <w:rsid w:val="00684250"/>
    <w:rsid w:val="0068717D"/>
    <w:rsid w:val="00691AC4"/>
    <w:rsid w:val="006945D9"/>
    <w:rsid w:val="00695363"/>
    <w:rsid w:val="0069634D"/>
    <w:rsid w:val="006A138C"/>
    <w:rsid w:val="006A280E"/>
    <w:rsid w:val="006A328E"/>
    <w:rsid w:val="006A7BA6"/>
    <w:rsid w:val="006B3A27"/>
    <w:rsid w:val="006B4023"/>
    <w:rsid w:val="006C06EE"/>
    <w:rsid w:val="006C190E"/>
    <w:rsid w:val="006C3B70"/>
    <w:rsid w:val="006C556D"/>
    <w:rsid w:val="006D0903"/>
    <w:rsid w:val="006D393D"/>
    <w:rsid w:val="006D7220"/>
    <w:rsid w:val="006D7C12"/>
    <w:rsid w:val="006E2B87"/>
    <w:rsid w:val="006E7A1F"/>
    <w:rsid w:val="006F2FD8"/>
    <w:rsid w:val="006F5AF0"/>
    <w:rsid w:val="006F5BE4"/>
    <w:rsid w:val="006F64C9"/>
    <w:rsid w:val="007000E6"/>
    <w:rsid w:val="00706CEC"/>
    <w:rsid w:val="00710EFC"/>
    <w:rsid w:val="00716247"/>
    <w:rsid w:val="007167A5"/>
    <w:rsid w:val="00717540"/>
    <w:rsid w:val="00725503"/>
    <w:rsid w:val="007266E7"/>
    <w:rsid w:val="00733AEF"/>
    <w:rsid w:val="00734793"/>
    <w:rsid w:val="007351AF"/>
    <w:rsid w:val="007432F4"/>
    <w:rsid w:val="00745D8F"/>
    <w:rsid w:val="00746DB4"/>
    <w:rsid w:val="0075043A"/>
    <w:rsid w:val="00754EFB"/>
    <w:rsid w:val="007648E5"/>
    <w:rsid w:val="00765D54"/>
    <w:rsid w:val="0076697F"/>
    <w:rsid w:val="007706D8"/>
    <w:rsid w:val="0077167E"/>
    <w:rsid w:val="00773712"/>
    <w:rsid w:val="00774C2E"/>
    <w:rsid w:val="00776AA1"/>
    <w:rsid w:val="00782142"/>
    <w:rsid w:val="00785B9B"/>
    <w:rsid w:val="00786228"/>
    <w:rsid w:val="007875A7"/>
    <w:rsid w:val="00787C5C"/>
    <w:rsid w:val="00793DE7"/>
    <w:rsid w:val="00794BC0"/>
    <w:rsid w:val="0079554F"/>
    <w:rsid w:val="0079592F"/>
    <w:rsid w:val="00796B8B"/>
    <w:rsid w:val="007A1713"/>
    <w:rsid w:val="007B3108"/>
    <w:rsid w:val="007B6F20"/>
    <w:rsid w:val="007C0E88"/>
    <w:rsid w:val="007C0F78"/>
    <w:rsid w:val="007C4011"/>
    <w:rsid w:val="007E1558"/>
    <w:rsid w:val="007E428A"/>
    <w:rsid w:val="007E6762"/>
    <w:rsid w:val="007E68D3"/>
    <w:rsid w:val="007E704C"/>
    <w:rsid w:val="007F0B65"/>
    <w:rsid w:val="007F1DE1"/>
    <w:rsid w:val="007F2D08"/>
    <w:rsid w:val="007F6833"/>
    <w:rsid w:val="008020B4"/>
    <w:rsid w:val="00806266"/>
    <w:rsid w:val="00806723"/>
    <w:rsid w:val="008070F3"/>
    <w:rsid w:val="008103F9"/>
    <w:rsid w:val="00811F0A"/>
    <w:rsid w:val="00813D2F"/>
    <w:rsid w:val="008148CA"/>
    <w:rsid w:val="00816439"/>
    <w:rsid w:val="0081701C"/>
    <w:rsid w:val="00817035"/>
    <w:rsid w:val="0082046C"/>
    <w:rsid w:val="00820E42"/>
    <w:rsid w:val="00821BDA"/>
    <w:rsid w:val="0082393E"/>
    <w:rsid w:val="00824476"/>
    <w:rsid w:val="00831292"/>
    <w:rsid w:val="008348E7"/>
    <w:rsid w:val="008379DC"/>
    <w:rsid w:val="00840530"/>
    <w:rsid w:val="00853FEE"/>
    <w:rsid w:val="00854229"/>
    <w:rsid w:val="00854CA1"/>
    <w:rsid w:val="008558C0"/>
    <w:rsid w:val="0086046C"/>
    <w:rsid w:val="0086102E"/>
    <w:rsid w:val="00861E42"/>
    <w:rsid w:val="00863533"/>
    <w:rsid w:val="0086576B"/>
    <w:rsid w:val="008665A6"/>
    <w:rsid w:val="00870695"/>
    <w:rsid w:val="008740D8"/>
    <w:rsid w:val="008758B6"/>
    <w:rsid w:val="00875E1D"/>
    <w:rsid w:val="00876321"/>
    <w:rsid w:val="00876E78"/>
    <w:rsid w:val="00876EE9"/>
    <w:rsid w:val="0087745D"/>
    <w:rsid w:val="00880CEE"/>
    <w:rsid w:val="00880DE3"/>
    <w:rsid w:val="0088159F"/>
    <w:rsid w:val="008815CE"/>
    <w:rsid w:val="00883AA4"/>
    <w:rsid w:val="00883F99"/>
    <w:rsid w:val="008841CE"/>
    <w:rsid w:val="00885455"/>
    <w:rsid w:val="00897393"/>
    <w:rsid w:val="0089764E"/>
    <w:rsid w:val="008A1829"/>
    <w:rsid w:val="008A5A85"/>
    <w:rsid w:val="008A77B8"/>
    <w:rsid w:val="008B18DF"/>
    <w:rsid w:val="008B1FC2"/>
    <w:rsid w:val="008B5682"/>
    <w:rsid w:val="008B7C00"/>
    <w:rsid w:val="008C2D51"/>
    <w:rsid w:val="008C51EE"/>
    <w:rsid w:val="008D03A4"/>
    <w:rsid w:val="008D12B0"/>
    <w:rsid w:val="008D1682"/>
    <w:rsid w:val="008D1FAF"/>
    <w:rsid w:val="008D5506"/>
    <w:rsid w:val="008D75BD"/>
    <w:rsid w:val="008E2960"/>
    <w:rsid w:val="008E4196"/>
    <w:rsid w:val="008E4626"/>
    <w:rsid w:val="008E5154"/>
    <w:rsid w:val="008E569F"/>
    <w:rsid w:val="008E7FC4"/>
    <w:rsid w:val="008F196E"/>
    <w:rsid w:val="008F2349"/>
    <w:rsid w:val="008F5B28"/>
    <w:rsid w:val="008F5CE8"/>
    <w:rsid w:val="008F5DA7"/>
    <w:rsid w:val="008F687F"/>
    <w:rsid w:val="008F7512"/>
    <w:rsid w:val="008F777B"/>
    <w:rsid w:val="009008F0"/>
    <w:rsid w:val="00900E64"/>
    <w:rsid w:val="00902C67"/>
    <w:rsid w:val="009162A0"/>
    <w:rsid w:val="0092060E"/>
    <w:rsid w:val="00923B38"/>
    <w:rsid w:val="00923CFB"/>
    <w:rsid w:val="00925465"/>
    <w:rsid w:val="00932140"/>
    <w:rsid w:val="009344DA"/>
    <w:rsid w:val="009379F4"/>
    <w:rsid w:val="00942BE0"/>
    <w:rsid w:val="00943145"/>
    <w:rsid w:val="0094392C"/>
    <w:rsid w:val="00944E6B"/>
    <w:rsid w:val="00945119"/>
    <w:rsid w:val="009457AF"/>
    <w:rsid w:val="00945F15"/>
    <w:rsid w:val="00947127"/>
    <w:rsid w:val="00947E57"/>
    <w:rsid w:val="00951C2C"/>
    <w:rsid w:val="00952215"/>
    <w:rsid w:val="0095269A"/>
    <w:rsid w:val="00952E86"/>
    <w:rsid w:val="009671D7"/>
    <w:rsid w:val="00967676"/>
    <w:rsid w:val="00970E4B"/>
    <w:rsid w:val="00974AAB"/>
    <w:rsid w:val="00974DD9"/>
    <w:rsid w:val="0097530A"/>
    <w:rsid w:val="009773C4"/>
    <w:rsid w:val="00980C38"/>
    <w:rsid w:val="009818C6"/>
    <w:rsid w:val="0098231A"/>
    <w:rsid w:val="00983920"/>
    <w:rsid w:val="00985D86"/>
    <w:rsid w:val="00986F77"/>
    <w:rsid w:val="009912D1"/>
    <w:rsid w:val="00992CC5"/>
    <w:rsid w:val="009A383A"/>
    <w:rsid w:val="009A4EF1"/>
    <w:rsid w:val="009A6383"/>
    <w:rsid w:val="009A7684"/>
    <w:rsid w:val="009B273D"/>
    <w:rsid w:val="009B3763"/>
    <w:rsid w:val="009B59BF"/>
    <w:rsid w:val="009C025B"/>
    <w:rsid w:val="009C0E3B"/>
    <w:rsid w:val="009C4FC1"/>
    <w:rsid w:val="009D03B3"/>
    <w:rsid w:val="009D5FEE"/>
    <w:rsid w:val="009E1249"/>
    <w:rsid w:val="009E14F4"/>
    <w:rsid w:val="009E1D0F"/>
    <w:rsid w:val="009E4480"/>
    <w:rsid w:val="009F45DE"/>
    <w:rsid w:val="009F4F75"/>
    <w:rsid w:val="009F62B2"/>
    <w:rsid w:val="00A00DB9"/>
    <w:rsid w:val="00A030F9"/>
    <w:rsid w:val="00A03644"/>
    <w:rsid w:val="00A03E95"/>
    <w:rsid w:val="00A06109"/>
    <w:rsid w:val="00A06FDD"/>
    <w:rsid w:val="00A1443D"/>
    <w:rsid w:val="00A219E7"/>
    <w:rsid w:val="00A2584D"/>
    <w:rsid w:val="00A25F10"/>
    <w:rsid w:val="00A30506"/>
    <w:rsid w:val="00A316DB"/>
    <w:rsid w:val="00A361A8"/>
    <w:rsid w:val="00A367EF"/>
    <w:rsid w:val="00A371C6"/>
    <w:rsid w:val="00A37EB9"/>
    <w:rsid w:val="00A46AAF"/>
    <w:rsid w:val="00A51A12"/>
    <w:rsid w:val="00A523BB"/>
    <w:rsid w:val="00A546E8"/>
    <w:rsid w:val="00A57458"/>
    <w:rsid w:val="00A5773F"/>
    <w:rsid w:val="00A62DB2"/>
    <w:rsid w:val="00A650BE"/>
    <w:rsid w:val="00A66B4E"/>
    <w:rsid w:val="00A71D4A"/>
    <w:rsid w:val="00A72815"/>
    <w:rsid w:val="00A75913"/>
    <w:rsid w:val="00A75CD1"/>
    <w:rsid w:val="00A75DE7"/>
    <w:rsid w:val="00A81EFC"/>
    <w:rsid w:val="00A83807"/>
    <w:rsid w:val="00A84047"/>
    <w:rsid w:val="00A86F4D"/>
    <w:rsid w:val="00A87739"/>
    <w:rsid w:val="00A93065"/>
    <w:rsid w:val="00A9332E"/>
    <w:rsid w:val="00A97569"/>
    <w:rsid w:val="00AA08EA"/>
    <w:rsid w:val="00AA1684"/>
    <w:rsid w:val="00AA4320"/>
    <w:rsid w:val="00AA7D95"/>
    <w:rsid w:val="00AB0E9D"/>
    <w:rsid w:val="00AB1967"/>
    <w:rsid w:val="00AB3D9F"/>
    <w:rsid w:val="00AB5E8F"/>
    <w:rsid w:val="00AB602B"/>
    <w:rsid w:val="00AC37B6"/>
    <w:rsid w:val="00AC70BA"/>
    <w:rsid w:val="00AC7D45"/>
    <w:rsid w:val="00AD5D0D"/>
    <w:rsid w:val="00AE46FC"/>
    <w:rsid w:val="00AF08A7"/>
    <w:rsid w:val="00AF16A0"/>
    <w:rsid w:val="00AF3E31"/>
    <w:rsid w:val="00AF4057"/>
    <w:rsid w:val="00AF5B2D"/>
    <w:rsid w:val="00B00957"/>
    <w:rsid w:val="00B02E84"/>
    <w:rsid w:val="00B0341E"/>
    <w:rsid w:val="00B060D8"/>
    <w:rsid w:val="00B06680"/>
    <w:rsid w:val="00B0692B"/>
    <w:rsid w:val="00B0772C"/>
    <w:rsid w:val="00B16263"/>
    <w:rsid w:val="00B164A8"/>
    <w:rsid w:val="00B1715B"/>
    <w:rsid w:val="00B178CF"/>
    <w:rsid w:val="00B17A66"/>
    <w:rsid w:val="00B20D3C"/>
    <w:rsid w:val="00B22A4C"/>
    <w:rsid w:val="00B30BB8"/>
    <w:rsid w:val="00B344CD"/>
    <w:rsid w:val="00B3522C"/>
    <w:rsid w:val="00B36DDE"/>
    <w:rsid w:val="00B3717F"/>
    <w:rsid w:val="00B425C2"/>
    <w:rsid w:val="00B449C9"/>
    <w:rsid w:val="00B45F26"/>
    <w:rsid w:val="00B47162"/>
    <w:rsid w:val="00B47536"/>
    <w:rsid w:val="00B52197"/>
    <w:rsid w:val="00B6122B"/>
    <w:rsid w:val="00B629DC"/>
    <w:rsid w:val="00B6354E"/>
    <w:rsid w:val="00B63A95"/>
    <w:rsid w:val="00B65F9E"/>
    <w:rsid w:val="00B7428D"/>
    <w:rsid w:val="00B743C9"/>
    <w:rsid w:val="00B7459F"/>
    <w:rsid w:val="00B75531"/>
    <w:rsid w:val="00B83E64"/>
    <w:rsid w:val="00B8595A"/>
    <w:rsid w:val="00B86470"/>
    <w:rsid w:val="00B8697E"/>
    <w:rsid w:val="00B872EE"/>
    <w:rsid w:val="00B9426A"/>
    <w:rsid w:val="00B9589C"/>
    <w:rsid w:val="00BA399A"/>
    <w:rsid w:val="00BA3DF2"/>
    <w:rsid w:val="00BA7FE7"/>
    <w:rsid w:val="00BB07B2"/>
    <w:rsid w:val="00BB10D2"/>
    <w:rsid w:val="00BB295E"/>
    <w:rsid w:val="00BB5013"/>
    <w:rsid w:val="00BC1950"/>
    <w:rsid w:val="00BC33A5"/>
    <w:rsid w:val="00BC7308"/>
    <w:rsid w:val="00BC7BFD"/>
    <w:rsid w:val="00BD1EF4"/>
    <w:rsid w:val="00BD555B"/>
    <w:rsid w:val="00BD6ADC"/>
    <w:rsid w:val="00BD7903"/>
    <w:rsid w:val="00BE2347"/>
    <w:rsid w:val="00BE32EF"/>
    <w:rsid w:val="00BE3C69"/>
    <w:rsid w:val="00BE4A20"/>
    <w:rsid w:val="00BE5DCD"/>
    <w:rsid w:val="00BF2C2E"/>
    <w:rsid w:val="00BF59D6"/>
    <w:rsid w:val="00BF7F76"/>
    <w:rsid w:val="00C010D5"/>
    <w:rsid w:val="00C03357"/>
    <w:rsid w:val="00C04682"/>
    <w:rsid w:val="00C05383"/>
    <w:rsid w:val="00C1191E"/>
    <w:rsid w:val="00C135BF"/>
    <w:rsid w:val="00C13799"/>
    <w:rsid w:val="00C22BD4"/>
    <w:rsid w:val="00C24715"/>
    <w:rsid w:val="00C24EE0"/>
    <w:rsid w:val="00C323E2"/>
    <w:rsid w:val="00C335AF"/>
    <w:rsid w:val="00C4158C"/>
    <w:rsid w:val="00C45B94"/>
    <w:rsid w:val="00C47C8C"/>
    <w:rsid w:val="00C53E80"/>
    <w:rsid w:val="00C610DE"/>
    <w:rsid w:val="00C63D3B"/>
    <w:rsid w:val="00C672F1"/>
    <w:rsid w:val="00C72D48"/>
    <w:rsid w:val="00C75582"/>
    <w:rsid w:val="00C84DC1"/>
    <w:rsid w:val="00C85730"/>
    <w:rsid w:val="00C865F7"/>
    <w:rsid w:val="00C87DA5"/>
    <w:rsid w:val="00C90018"/>
    <w:rsid w:val="00C906B6"/>
    <w:rsid w:val="00C9101A"/>
    <w:rsid w:val="00C91587"/>
    <w:rsid w:val="00C949E4"/>
    <w:rsid w:val="00C94B6B"/>
    <w:rsid w:val="00C97755"/>
    <w:rsid w:val="00CA0219"/>
    <w:rsid w:val="00CA1695"/>
    <w:rsid w:val="00CA3C63"/>
    <w:rsid w:val="00CA751E"/>
    <w:rsid w:val="00CB2D96"/>
    <w:rsid w:val="00CB5AF1"/>
    <w:rsid w:val="00CB6752"/>
    <w:rsid w:val="00CC2728"/>
    <w:rsid w:val="00CC57EF"/>
    <w:rsid w:val="00CD06C5"/>
    <w:rsid w:val="00CD1932"/>
    <w:rsid w:val="00CD1D25"/>
    <w:rsid w:val="00CD2AE2"/>
    <w:rsid w:val="00CD326E"/>
    <w:rsid w:val="00CD4253"/>
    <w:rsid w:val="00CD5362"/>
    <w:rsid w:val="00CE02AB"/>
    <w:rsid w:val="00CE53BE"/>
    <w:rsid w:val="00CE58FB"/>
    <w:rsid w:val="00CE78B3"/>
    <w:rsid w:val="00CF0093"/>
    <w:rsid w:val="00CF21A7"/>
    <w:rsid w:val="00CF23A9"/>
    <w:rsid w:val="00CF2915"/>
    <w:rsid w:val="00CF568B"/>
    <w:rsid w:val="00CF5B16"/>
    <w:rsid w:val="00D020B7"/>
    <w:rsid w:val="00D04CB3"/>
    <w:rsid w:val="00D04E27"/>
    <w:rsid w:val="00D0741C"/>
    <w:rsid w:val="00D11032"/>
    <w:rsid w:val="00D12AF8"/>
    <w:rsid w:val="00D12BF2"/>
    <w:rsid w:val="00D13307"/>
    <w:rsid w:val="00D14489"/>
    <w:rsid w:val="00D154EB"/>
    <w:rsid w:val="00D15762"/>
    <w:rsid w:val="00D20AAD"/>
    <w:rsid w:val="00D21B31"/>
    <w:rsid w:val="00D24930"/>
    <w:rsid w:val="00D2515A"/>
    <w:rsid w:val="00D26FA5"/>
    <w:rsid w:val="00D27E88"/>
    <w:rsid w:val="00D30BFA"/>
    <w:rsid w:val="00D31339"/>
    <w:rsid w:val="00D3242F"/>
    <w:rsid w:val="00D32C0D"/>
    <w:rsid w:val="00D348AC"/>
    <w:rsid w:val="00D360D4"/>
    <w:rsid w:val="00D40A9B"/>
    <w:rsid w:val="00D42D16"/>
    <w:rsid w:val="00D4429A"/>
    <w:rsid w:val="00D44482"/>
    <w:rsid w:val="00D459BC"/>
    <w:rsid w:val="00D45C8E"/>
    <w:rsid w:val="00D472EA"/>
    <w:rsid w:val="00D52D5B"/>
    <w:rsid w:val="00D558A2"/>
    <w:rsid w:val="00D5610D"/>
    <w:rsid w:val="00D62957"/>
    <w:rsid w:val="00D6384D"/>
    <w:rsid w:val="00D63F04"/>
    <w:rsid w:val="00D65054"/>
    <w:rsid w:val="00D65594"/>
    <w:rsid w:val="00D6777F"/>
    <w:rsid w:val="00D677D5"/>
    <w:rsid w:val="00D67C5F"/>
    <w:rsid w:val="00D71F50"/>
    <w:rsid w:val="00D73810"/>
    <w:rsid w:val="00D86287"/>
    <w:rsid w:val="00D92367"/>
    <w:rsid w:val="00D926E1"/>
    <w:rsid w:val="00D951B3"/>
    <w:rsid w:val="00D95365"/>
    <w:rsid w:val="00D95C4D"/>
    <w:rsid w:val="00DA0B4A"/>
    <w:rsid w:val="00DA16D7"/>
    <w:rsid w:val="00DB0D18"/>
    <w:rsid w:val="00DB0EBB"/>
    <w:rsid w:val="00DB13BC"/>
    <w:rsid w:val="00DB1693"/>
    <w:rsid w:val="00DB3F9F"/>
    <w:rsid w:val="00DB48F6"/>
    <w:rsid w:val="00DB7EA3"/>
    <w:rsid w:val="00DC76AD"/>
    <w:rsid w:val="00DD0AAE"/>
    <w:rsid w:val="00DD71E5"/>
    <w:rsid w:val="00DD7270"/>
    <w:rsid w:val="00DD74E3"/>
    <w:rsid w:val="00DE257F"/>
    <w:rsid w:val="00DE34F6"/>
    <w:rsid w:val="00DF1EC8"/>
    <w:rsid w:val="00DF604E"/>
    <w:rsid w:val="00DF7665"/>
    <w:rsid w:val="00E011C7"/>
    <w:rsid w:val="00E018B1"/>
    <w:rsid w:val="00E029B7"/>
    <w:rsid w:val="00E0445B"/>
    <w:rsid w:val="00E04CB7"/>
    <w:rsid w:val="00E07660"/>
    <w:rsid w:val="00E2126D"/>
    <w:rsid w:val="00E21381"/>
    <w:rsid w:val="00E215AE"/>
    <w:rsid w:val="00E22258"/>
    <w:rsid w:val="00E22DA8"/>
    <w:rsid w:val="00E2417A"/>
    <w:rsid w:val="00E25D5E"/>
    <w:rsid w:val="00E266D2"/>
    <w:rsid w:val="00E27A00"/>
    <w:rsid w:val="00E30E12"/>
    <w:rsid w:val="00E314F3"/>
    <w:rsid w:val="00E32D67"/>
    <w:rsid w:val="00E3442B"/>
    <w:rsid w:val="00E376D1"/>
    <w:rsid w:val="00E4142D"/>
    <w:rsid w:val="00E42D41"/>
    <w:rsid w:val="00E43CDB"/>
    <w:rsid w:val="00E43F72"/>
    <w:rsid w:val="00E458DA"/>
    <w:rsid w:val="00E5379A"/>
    <w:rsid w:val="00E54AA5"/>
    <w:rsid w:val="00E5539C"/>
    <w:rsid w:val="00E561CB"/>
    <w:rsid w:val="00E56D6E"/>
    <w:rsid w:val="00E576E3"/>
    <w:rsid w:val="00E60BF2"/>
    <w:rsid w:val="00E644E9"/>
    <w:rsid w:val="00E65562"/>
    <w:rsid w:val="00E6646B"/>
    <w:rsid w:val="00E66886"/>
    <w:rsid w:val="00E7024C"/>
    <w:rsid w:val="00E70676"/>
    <w:rsid w:val="00E70E10"/>
    <w:rsid w:val="00E72A4A"/>
    <w:rsid w:val="00E80025"/>
    <w:rsid w:val="00E80D77"/>
    <w:rsid w:val="00E84A88"/>
    <w:rsid w:val="00E84ED2"/>
    <w:rsid w:val="00E84EEE"/>
    <w:rsid w:val="00E8679B"/>
    <w:rsid w:val="00E87F15"/>
    <w:rsid w:val="00E90217"/>
    <w:rsid w:val="00E9083D"/>
    <w:rsid w:val="00E9359B"/>
    <w:rsid w:val="00E93E65"/>
    <w:rsid w:val="00E971D1"/>
    <w:rsid w:val="00EA31C9"/>
    <w:rsid w:val="00EA3805"/>
    <w:rsid w:val="00EA4EB4"/>
    <w:rsid w:val="00EA7875"/>
    <w:rsid w:val="00EA7B19"/>
    <w:rsid w:val="00EB0B02"/>
    <w:rsid w:val="00EB3FA1"/>
    <w:rsid w:val="00EB4448"/>
    <w:rsid w:val="00EB472D"/>
    <w:rsid w:val="00EB6296"/>
    <w:rsid w:val="00EB6CCA"/>
    <w:rsid w:val="00EC1938"/>
    <w:rsid w:val="00EC244A"/>
    <w:rsid w:val="00EC660A"/>
    <w:rsid w:val="00ED0A66"/>
    <w:rsid w:val="00ED58CE"/>
    <w:rsid w:val="00ED59FA"/>
    <w:rsid w:val="00ED7BA1"/>
    <w:rsid w:val="00EE0DA0"/>
    <w:rsid w:val="00EE29AE"/>
    <w:rsid w:val="00EE324B"/>
    <w:rsid w:val="00EF07CC"/>
    <w:rsid w:val="00EF2BA6"/>
    <w:rsid w:val="00EF3DF8"/>
    <w:rsid w:val="00EF762D"/>
    <w:rsid w:val="00F0204D"/>
    <w:rsid w:val="00F02BA6"/>
    <w:rsid w:val="00F03025"/>
    <w:rsid w:val="00F14145"/>
    <w:rsid w:val="00F165DA"/>
    <w:rsid w:val="00F16DF5"/>
    <w:rsid w:val="00F1735D"/>
    <w:rsid w:val="00F20B9C"/>
    <w:rsid w:val="00F2595E"/>
    <w:rsid w:val="00F30550"/>
    <w:rsid w:val="00F34B22"/>
    <w:rsid w:val="00F408BE"/>
    <w:rsid w:val="00F41B3A"/>
    <w:rsid w:val="00F429B3"/>
    <w:rsid w:val="00F45025"/>
    <w:rsid w:val="00F45B7D"/>
    <w:rsid w:val="00F47493"/>
    <w:rsid w:val="00F51576"/>
    <w:rsid w:val="00F55C0A"/>
    <w:rsid w:val="00F56354"/>
    <w:rsid w:val="00F618EC"/>
    <w:rsid w:val="00F652B0"/>
    <w:rsid w:val="00F73D2A"/>
    <w:rsid w:val="00F7589B"/>
    <w:rsid w:val="00F76789"/>
    <w:rsid w:val="00F81DE4"/>
    <w:rsid w:val="00F83511"/>
    <w:rsid w:val="00F85F59"/>
    <w:rsid w:val="00F8621D"/>
    <w:rsid w:val="00F86A18"/>
    <w:rsid w:val="00F9109F"/>
    <w:rsid w:val="00F9290A"/>
    <w:rsid w:val="00F97C2F"/>
    <w:rsid w:val="00FA0820"/>
    <w:rsid w:val="00FA1117"/>
    <w:rsid w:val="00FA226F"/>
    <w:rsid w:val="00FA38B1"/>
    <w:rsid w:val="00FA5D7E"/>
    <w:rsid w:val="00FA755D"/>
    <w:rsid w:val="00FB2173"/>
    <w:rsid w:val="00FB3858"/>
    <w:rsid w:val="00FB4C77"/>
    <w:rsid w:val="00FB749E"/>
    <w:rsid w:val="00FC1893"/>
    <w:rsid w:val="00FC2722"/>
    <w:rsid w:val="00FC4B7E"/>
    <w:rsid w:val="00FC58E7"/>
    <w:rsid w:val="00FD0A24"/>
    <w:rsid w:val="00FD181F"/>
    <w:rsid w:val="00FD1A31"/>
    <w:rsid w:val="00FD459F"/>
    <w:rsid w:val="00FD7C17"/>
    <w:rsid w:val="00FE16D5"/>
    <w:rsid w:val="00FE2421"/>
    <w:rsid w:val="00FE35CD"/>
    <w:rsid w:val="00FE3A32"/>
    <w:rsid w:val="00FE786F"/>
    <w:rsid w:val="00FF1838"/>
    <w:rsid w:val="00FF2229"/>
    <w:rsid w:val="00FF36CD"/>
    <w:rsid w:val="00FF6004"/>
    <w:rsid w:val="00FF7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5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2023-06-02T10:55:00Z</cp:lastPrinted>
  <dcterms:created xsi:type="dcterms:W3CDTF">2022-07-05T07:12:00Z</dcterms:created>
  <dcterms:modified xsi:type="dcterms:W3CDTF">2023-06-20T10:17:00Z</dcterms:modified>
</cp:coreProperties>
</file>